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606" w:rsidRPr="002C4ED5" w:rsidRDefault="00CF5606" w:rsidP="006E71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правильно изучать материал,</w:t>
      </w:r>
      <w:r w:rsidR="00AB0C4E" w:rsidRPr="002C4E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C4E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чтобы правильно его запомнить</w:t>
      </w:r>
    </w:p>
    <w:p w:rsidR="00C96C60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дня мы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око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 70% все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уви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и услы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шан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го, уве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рен спе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лист по ней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пси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гии Марк </w:t>
      </w:r>
      <w:proofErr w:type="spellStart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ар</w:t>
      </w:r>
      <w:proofErr w:type="spellEnd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. В 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ей кни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ге «</w:t>
      </w:r>
      <w:hyperlink r:id="rId5" w:tgtFrame="_blank" w:history="1"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Как чи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тать, за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по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ми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нать и ни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ко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гда не за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бы</w:t>
        </w:r>
        <w:r w:rsidRPr="002C4ED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softHyphen/>
          <w:t>вать</w:t>
        </w:r>
      </w:hyperlink>
      <w:r w:rsidR="00C96C60"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 де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лит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ся ме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ди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кой, ко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рая на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учит быст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  <w:t>ро ус</w:t>
      </w:r>
      <w:bookmarkStart w:id="0" w:name="_GoBack"/>
      <w:bookmarkEnd w:id="0"/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</w:t>
      </w:r>
      <w:r w:rsidRPr="002C4ED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softHyphen/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нать ее и 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нять в 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ей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ти. 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Мы 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ду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ем, что 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ски пой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мем и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ним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в 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бом слу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чае.</w:t>
      </w:r>
      <w:r w:rsidR="00C96C60"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ся, что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все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лишь рас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знать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мую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цию. Воз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это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ее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тать, но это нор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но. Дру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 не надо ду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мать, ему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толь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мать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так?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гда мы 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опре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что-то в 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шем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ге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дит. «Что-то» — но не 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того. В 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нам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текст сно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и сно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ва, 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ясь, что что-ни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будь оста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в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ти. 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кая стра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гия тре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мно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 и не очень эф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на. На 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мом деле уско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рить и улуч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шить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чу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в мозг 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сто, ди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кая его в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цесс. Чем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нее мозг усва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тем быст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рее он это 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ет.</w:t>
      </w:r>
    </w:p>
    <w:p w:rsidR="006E71BE" w:rsidRPr="002C4ED5" w:rsidRDefault="006E71BE" w:rsidP="002C4E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рим ана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гию с тен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сом. Если 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шо иг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рать в тен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нис, но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смот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как в него иг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ют, у вас 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не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 —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имен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иг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рать 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му. То же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и к 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ции. Оста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на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сто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 — не 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ший спо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га. Чем 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мозг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 в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 обу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тем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Объ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яс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няй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те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вый спо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 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кать мозг — объ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нять 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вую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дру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 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 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ми.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зуя свои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ва, вы 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те 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 из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тек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 и 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со 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и опы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том. В 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вы 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чего-либо 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поз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уста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мую не опи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 в 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ле. 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текст опи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несколь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вза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ных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тий,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рых друг к дру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 не 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ми.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стой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мер: «Бен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ехал в Бар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ну. На пол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ему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шлось 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лять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ся». В тек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сте пря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 не ука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но 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ся, что Бен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ехал в Бар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 на 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шине. Объ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это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ваш мозг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 меж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поз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ляя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нять текст.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да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те во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сы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жий спо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соб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 —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о 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сах сра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ции. Это не толь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обес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чит вам 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кую кон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вни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но и поз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лит най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вза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 меж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и фраг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вой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ции.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это долж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тре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не 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уси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лий, чем обыч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а немно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ния.</w:t>
      </w:r>
    </w:p>
    <w:p w:rsidR="006E71BE" w:rsidRPr="002C4ED5" w:rsidRDefault="006E71BE" w:rsidP="002C4E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Не изу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текст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няй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цию в па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ти быст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рее и луч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ше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тый прин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цип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ним не толь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к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 и ана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ции, но и к ее 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нию. Чем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нее вы уста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 меж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ным 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лом и дру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гой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ей, тем 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нее 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ал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в 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шей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ти.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вая вза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свя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зи в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 обу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вы 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точ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 для 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ния. Эти точ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гут вам 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ал из дол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сроч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 учи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те ни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го два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жды!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вам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 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кая си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ция: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вы воз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тесь к 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шим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кам или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 сно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неко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гла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вы. Так вы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и 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ее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те. Или вы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так ду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те.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или ее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смотр 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как не вли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 на вашу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мять — это 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стая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ни.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ют, что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ное </w:t>
      </w:r>
      <w:proofErr w:type="spellStart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</w:t>
      </w:r>
      <w:proofErr w:type="spellEnd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 улуч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ный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смотр и 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 су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раз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ся. Чем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нее мы 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ем мозг при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ции, тем доль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и 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она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ся. Если вы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ит в том, что вы сра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 же рас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те: «Да, я уже это знаю». Это все рав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="00C96C60"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вать, что вы 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бук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 и 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ва. С это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 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 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ге не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 и 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 в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не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креп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того, всту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в силу еще один фак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тор,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рый пси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 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ют «кон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текст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ная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мять»: при изу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нии чего-либо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лать то же 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мое, что вы 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лать,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гда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бит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ее вспом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нить. Чем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сход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ства, тем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ше. 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жим, вам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учить что-либо к эк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ну.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гда вы 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не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же, что вы пы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тесь 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ее из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ти. Дру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ми, в этот 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мент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 обу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несколь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от того, как вы 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чать на 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 на эк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мене.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я 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гаю?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тек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 или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не 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смат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текст и не под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гля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в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ки, а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из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ти.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клю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вые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из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ции, не гля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дя в свои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си. Об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ясь к сво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ей 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ти, вы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точ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и пол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чим,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смотр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име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опре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вли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на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мять, если меж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ду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дит мно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ни.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му в этом 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чае тех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эф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на?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 что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 где-то в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 и вам нуж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но </w:t>
      </w:r>
      <w:proofErr w:type="gramStart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</w:t>
      </w:r>
      <w:proofErr w:type="gramEnd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мозг, что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бы ее из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влечь. При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нии 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или клю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мозг ищет в </w:t>
      </w:r>
      <w:proofErr w:type="gramStart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proofErr w:type="gramEnd"/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с ним идеи и темы.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раль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ная ре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пе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ция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одно 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иму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клю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вых слов на 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 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сте 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в том, что, если вы поз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 срав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клю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вые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с из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 и ори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лом 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та, вы уви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что вы не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ли. Если в кни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ге было опи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семь стра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гий, а вы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шесть, вы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что седь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мая не 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лась и сто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ит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тить на нее немно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ни. Для сту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 это 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ная воз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мож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ге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ред эк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 и узнать свою го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к нему до 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 эк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да.</w:t>
      </w:r>
    </w:p>
    <w:p w:rsidR="006E71BE" w:rsidRPr="002C4ED5" w:rsidRDefault="006E71BE" w:rsidP="002C4ED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 под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 вы 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текст один раз, а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тем лишь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идеи сно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и сно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ва. В 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вом под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 вы ду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о 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сах, пока усва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цию. Вер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но, это 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цесс 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но пой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те: так вы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моз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 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нять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и быст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рее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ный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смотр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</w:t>
      </w:r>
      <w:r w:rsidR="00CF5606"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неч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ном сче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="00CF5606"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ски все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гда быст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рее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го. Он поз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оста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вить 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глу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кие сле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ды в па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ти, а 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чит,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нить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и на 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лее дол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гий срок. А так как вы 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яр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кие 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вам тре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мень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 на 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ции. Чем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вы над чем-то 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тем вам ста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вит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лег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сто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ян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но про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ряй</w:t>
      </w:r>
      <w:r w:rsidRPr="002C4ED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oftHyphen/>
        <w:t>те себя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жим, вы 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ность слов.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ству тре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несколь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раз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тать их, что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бы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нить.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ный 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смотр 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 для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себя. Так вы быст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 опре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кие сло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лись, а на ка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кие сто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ит об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тить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вни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У вас 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дет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не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рять себя и не пе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фраг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вам уже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мы. Это нор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но.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их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не при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дет к луч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му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нию — вы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сто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мя. 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 ино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гда са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дает неожи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ты: вы мо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сить уро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вень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при изу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нии об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щей темы, 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руя себя по тем 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пек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уже хо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шо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шое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под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твер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 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кой эф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фект. Участ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ков раз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на две груп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пы и пред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жи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учить один и тот же 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бор фак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тов.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пер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ста участ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ков пер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вой груп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пы не спра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о тех фак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тах, 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рые они рань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ли. Участ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ков 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рой груп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пы 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 по всем фак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там. В кон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це обу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пер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вая груп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па мог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 вос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из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сти лишь 35% 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ла, а 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рая — 80%. Вы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вод: 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не име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зна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а 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 себя — име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ет, так как пер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вое — 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ная 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 изу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ния, а вто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рое —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ная.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ное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или 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смат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ции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мно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го 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ни, но дает мало 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тов. Наш мозг не 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ван в пол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ную силу, если 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 на ав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те. Чем боль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он 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вле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чен в 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ту, тем быст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рее усва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ция и тем доль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ше она со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хра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ня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ся.</w:t>
      </w:r>
    </w:p>
    <w:p w:rsidR="006E71BE" w:rsidRPr="002C4ED5" w:rsidRDefault="006E71BE" w:rsidP="002C4ED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буй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этот прин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цип в 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че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ние несколь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ких недель. Ак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тив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рас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смат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ин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фор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цию, с ко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рой стал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тесь, и смот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ри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на 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зуль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тат. Во вре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мя 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ре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гу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ляр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 себе во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про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сы, а по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сле чте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ния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сы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вай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те, что за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пом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ни</w:t>
      </w:r>
      <w:r w:rsidRPr="002C4ED5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ли.</w:t>
      </w:r>
    </w:p>
    <w:p w:rsidR="00D31E37" w:rsidRPr="002C4ED5" w:rsidRDefault="002C4ED5">
      <w:pPr>
        <w:rPr>
          <w:rFonts w:ascii="Times New Roman" w:hAnsi="Times New Roman" w:cs="Times New Roman"/>
          <w:sz w:val="28"/>
          <w:szCs w:val="28"/>
        </w:rPr>
      </w:pPr>
    </w:p>
    <w:sectPr w:rsidR="00D31E37" w:rsidRPr="002C4ED5" w:rsidSect="00475E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71BE"/>
    <w:rsid w:val="00013280"/>
    <w:rsid w:val="001009FE"/>
    <w:rsid w:val="002C4ED5"/>
    <w:rsid w:val="00475E15"/>
    <w:rsid w:val="006E71BE"/>
    <w:rsid w:val="00AB0C4E"/>
    <w:rsid w:val="00C96C60"/>
    <w:rsid w:val="00CF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E15"/>
  </w:style>
  <w:style w:type="paragraph" w:styleId="3">
    <w:name w:val="heading 3"/>
    <w:basedOn w:val="a"/>
    <w:link w:val="30"/>
    <w:uiPriority w:val="9"/>
    <w:qFormat/>
    <w:rsid w:val="006E71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E71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ublicationlead">
    <w:name w:val="publication__lead"/>
    <w:basedOn w:val="a"/>
    <w:rsid w:val="006E7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E71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7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5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F56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36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1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7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264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6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https:/www.mann-ivanov-ferber.ru/books/kak-chitat-zapominat-i-nikogda-ne-zabyiva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DLT</Company>
  <LinksUpToDate>false</LinksUpToDate>
  <CharactersWithSpaces>9704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4</cp:revision>
  <dcterms:created xsi:type="dcterms:W3CDTF">2020-04-14T07:07:00Z</dcterms:created>
  <dcterms:modified xsi:type="dcterms:W3CDTF">2025-12-29T05:16:00Z</dcterms:modified>
</cp:coreProperties>
</file>