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427" w:rsidRPr="00CD1363" w:rsidRDefault="005C7427" w:rsidP="005C7427">
      <w:pPr>
        <w:spacing w:after="0" w:line="360" w:lineRule="auto"/>
        <w:ind w:left="-964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D1363">
        <w:rPr>
          <w:rFonts w:ascii="Times New Roman" w:eastAsia="Calibri" w:hAnsi="Times New Roman" w:cs="Times New Roman"/>
          <w:sz w:val="28"/>
          <w:szCs w:val="28"/>
          <w:lang w:eastAsia="en-US"/>
        </w:rPr>
        <w:t>Министерство природных ресурсов и лесного комплекса Красноярского края</w:t>
      </w:r>
    </w:p>
    <w:p w:rsidR="005C7427" w:rsidRPr="00CD1363" w:rsidRDefault="005C7427" w:rsidP="005C7427">
      <w:pPr>
        <w:spacing w:after="0" w:line="360" w:lineRule="auto"/>
        <w:ind w:left="-964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К</w:t>
      </w:r>
      <w:r w:rsidRPr="00CD1363">
        <w:rPr>
          <w:rFonts w:ascii="Times New Roman" w:eastAsia="Calibri" w:hAnsi="Times New Roman" w:cs="Times New Roman"/>
          <w:sz w:val="28"/>
          <w:szCs w:val="28"/>
          <w:lang w:eastAsia="en-US"/>
        </w:rPr>
        <w:t>раевое государственное бюджетное профессиональное образовательное учреждение</w:t>
      </w:r>
    </w:p>
    <w:p w:rsidR="005C7427" w:rsidRPr="00CD1363" w:rsidRDefault="005C7427" w:rsidP="005C7427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D1363">
        <w:rPr>
          <w:rFonts w:ascii="Times New Roman" w:eastAsia="Calibri" w:hAnsi="Times New Roman" w:cs="Times New Roman"/>
          <w:sz w:val="28"/>
          <w:szCs w:val="28"/>
          <w:lang w:eastAsia="en-US"/>
        </w:rPr>
        <w:t>«Дивногорский техникум лесных технологий»</w:t>
      </w:r>
    </w:p>
    <w:p w:rsidR="005C7427" w:rsidRPr="00CD1363" w:rsidRDefault="005C7427" w:rsidP="005C742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5C7427" w:rsidRPr="00CD1363" w:rsidRDefault="005C7427" w:rsidP="005C7427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5C7427" w:rsidRPr="00CD1363" w:rsidRDefault="005C7427" w:rsidP="005C7427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5C7427" w:rsidRPr="00CD1363" w:rsidRDefault="005C7427" w:rsidP="005C7427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5C7427" w:rsidRPr="00CD1363" w:rsidRDefault="005C7427" w:rsidP="005C7427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5C7427" w:rsidRPr="00CD1363" w:rsidRDefault="005C7427" w:rsidP="005C7427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5C7427" w:rsidRPr="00CD1363" w:rsidRDefault="005C7427" w:rsidP="005C7427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5C7427" w:rsidRPr="00CD1363" w:rsidRDefault="005C7427" w:rsidP="005C7427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5C7427" w:rsidRPr="00CD1363" w:rsidRDefault="005C7427" w:rsidP="005C7427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5C7427" w:rsidRPr="00CD1363" w:rsidRDefault="005C7427" w:rsidP="005C7427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5C7427" w:rsidRPr="00CD1363" w:rsidRDefault="005C7427" w:rsidP="005C7427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5C7427" w:rsidRPr="00CD1363" w:rsidRDefault="005C7427" w:rsidP="005C7427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5C7427" w:rsidRPr="00CD1363" w:rsidRDefault="005C7427" w:rsidP="005C7427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5C7427" w:rsidRPr="004625B8" w:rsidRDefault="005C7427" w:rsidP="005C7427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28"/>
          <w:szCs w:val="28"/>
          <w:lang w:eastAsia="en-US"/>
        </w:rPr>
      </w:pPr>
      <w:r w:rsidRPr="004625B8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РАБОЧАЯ ПРОГРАММА УЧЕБНОГО </w:t>
      </w:r>
      <w:r w:rsidRPr="004625B8">
        <w:rPr>
          <w:rFonts w:ascii="Times New Roman" w:eastAsia="Calibri" w:hAnsi="Times New Roman" w:cs="Times New Roman"/>
          <w:b/>
          <w:caps/>
          <w:color w:val="000000"/>
          <w:sz w:val="28"/>
          <w:szCs w:val="28"/>
          <w:lang w:eastAsia="en-US"/>
        </w:rPr>
        <w:t>модуля</w:t>
      </w:r>
    </w:p>
    <w:p w:rsidR="005C7427" w:rsidRPr="00CD1363" w:rsidRDefault="00BA4A23" w:rsidP="005C7427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4625B8"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  <w:lang w:eastAsia="en-US"/>
        </w:rPr>
        <w:t>Воспроизводство лесов</w:t>
      </w:r>
      <w:r w:rsidR="005C7427" w:rsidRPr="00CD1363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br/>
      </w:r>
      <w:r w:rsidR="005C7427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en-US"/>
        </w:rPr>
        <w:t xml:space="preserve">наименование </w:t>
      </w:r>
      <w:r w:rsidR="005C7427" w:rsidRPr="00CD1363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en-US"/>
        </w:rPr>
        <w:t>модуля</w:t>
      </w:r>
    </w:p>
    <w:p w:rsidR="005C7427" w:rsidRPr="00CD1363" w:rsidRDefault="005C7427" w:rsidP="005C7427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5C7427" w:rsidRPr="00CD1363" w:rsidRDefault="005C7427" w:rsidP="005C742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  <w:r w:rsidRPr="00CD1363">
        <w:rPr>
          <w:rFonts w:ascii="Times New Roman" w:eastAsia="Calibri" w:hAnsi="Times New Roman" w:cs="Times New Roman"/>
          <w:sz w:val="28"/>
          <w:szCs w:val="28"/>
          <w:lang w:eastAsia="en-US"/>
        </w:rPr>
        <w:t>дополнительной общеобразовательной общеразвивающей программы</w:t>
      </w:r>
    </w:p>
    <w:p w:rsidR="005C7427" w:rsidRPr="00CD1363" w:rsidRDefault="005C7427" w:rsidP="005C742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5C7427" w:rsidRPr="00CD1363" w:rsidRDefault="005C7427" w:rsidP="005C742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  <w:lang w:eastAsia="en-US"/>
        </w:rPr>
      </w:pPr>
      <w:r w:rsidRPr="00CD1363"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  <w:lang w:eastAsia="en-US"/>
        </w:rPr>
        <w:t>«ВРЕМЯ ВОЗМОЖНОСТЕЙ ДЛЯ ЛЕСНОГО ДЕЛА»</w:t>
      </w:r>
    </w:p>
    <w:p w:rsidR="005C7427" w:rsidRPr="00CD1363" w:rsidRDefault="005C7427" w:rsidP="005C7427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CD1363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en-US"/>
        </w:rPr>
        <w:t>наименование ДПО</w:t>
      </w:r>
    </w:p>
    <w:p w:rsidR="005C7427" w:rsidRPr="00CD1363" w:rsidRDefault="005C7427" w:rsidP="005C742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5C7427" w:rsidRPr="00CD1363" w:rsidRDefault="005C7427" w:rsidP="005C742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5C7427" w:rsidRPr="00CD1363" w:rsidRDefault="005C7427" w:rsidP="005C7427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5C7427" w:rsidRPr="00CD1363" w:rsidRDefault="005C7427" w:rsidP="005C7427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5C7427" w:rsidRPr="00CD1363" w:rsidRDefault="005C7427" w:rsidP="005C7427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5C7427" w:rsidRPr="00CD1363" w:rsidRDefault="005C7427" w:rsidP="005C7427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5C7427" w:rsidRPr="00CD1363" w:rsidRDefault="005C7427" w:rsidP="005C7427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5C7427" w:rsidRPr="00CD1363" w:rsidRDefault="005C7427" w:rsidP="005C7427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5C7427" w:rsidRPr="00CD1363" w:rsidRDefault="005C7427" w:rsidP="005C7427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5C7427" w:rsidRPr="00CD1363" w:rsidRDefault="005C7427" w:rsidP="005C7427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5C7427" w:rsidRPr="00CD1363" w:rsidRDefault="005C7427" w:rsidP="005C7427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5C7427" w:rsidRPr="00CD1363" w:rsidRDefault="005C7427" w:rsidP="005C7427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5C7427" w:rsidRDefault="005C7427" w:rsidP="005C7427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5C7427" w:rsidRDefault="005C7427" w:rsidP="005C7427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5C7427" w:rsidRDefault="005C7427" w:rsidP="005C7427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5C7427" w:rsidRPr="00CD1363" w:rsidRDefault="005C7427" w:rsidP="005C7427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5C7427" w:rsidRPr="00CD1363" w:rsidRDefault="005C7427" w:rsidP="005C7427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5C7427" w:rsidRPr="00CD1363" w:rsidRDefault="005C7427" w:rsidP="005C7427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5C7427" w:rsidRPr="00CD1363" w:rsidRDefault="005C7427" w:rsidP="005C7427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5C7427" w:rsidRDefault="005C7427" w:rsidP="005C7427">
      <w:pPr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sectPr w:rsidR="005C7427" w:rsidSect="004625B8">
          <w:footerReference w:type="default" r:id="rId7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CD136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Дивногорск, 2024 г.</w:t>
      </w:r>
    </w:p>
    <w:tbl>
      <w:tblPr>
        <w:tblW w:w="9464" w:type="dxa"/>
        <w:tblLook w:val="01E0"/>
      </w:tblPr>
      <w:tblGrid>
        <w:gridCol w:w="4361"/>
        <w:gridCol w:w="5103"/>
      </w:tblGrid>
      <w:tr w:rsidR="005C7427" w:rsidRPr="00CD1363" w:rsidTr="004625B8">
        <w:tc>
          <w:tcPr>
            <w:tcW w:w="4361" w:type="dxa"/>
            <w:hideMark/>
          </w:tcPr>
          <w:p w:rsidR="005C7427" w:rsidRPr="00CD1363" w:rsidRDefault="005C7427" w:rsidP="004625B8">
            <w:pPr>
              <w:tabs>
                <w:tab w:val="left" w:pos="254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D136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Рассмотрено</w:t>
            </w:r>
          </w:p>
          <w:p w:rsidR="005C7427" w:rsidRPr="00CD1363" w:rsidRDefault="005C7427" w:rsidP="004625B8">
            <w:pPr>
              <w:tabs>
                <w:tab w:val="left" w:pos="254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D136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 заседании цикловой</w:t>
            </w:r>
          </w:p>
          <w:p w:rsidR="005C7427" w:rsidRPr="00CD1363" w:rsidRDefault="005C7427" w:rsidP="004625B8">
            <w:pPr>
              <w:tabs>
                <w:tab w:val="left" w:pos="254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D136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комиссии </w:t>
            </w:r>
          </w:p>
          <w:p w:rsidR="005C7427" w:rsidRPr="00CD1363" w:rsidRDefault="005C7427" w:rsidP="004625B8">
            <w:pPr>
              <w:tabs>
                <w:tab w:val="left" w:pos="254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D136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Протокол №_______</w:t>
            </w:r>
          </w:p>
          <w:p w:rsidR="005C7427" w:rsidRPr="00CD1363" w:rsidRDefault="005C7427" w:rsidP="004625B8">
            <w:pPr>
              <w:tabs>
                <w:tab w:val="left" w:pos="254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D136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 _______________</w:t>
            </w:r>
          </w:p>
          <w:p w:rsidR="005C7427" w:rsidRPr="00CD1363" w:rsidRDefault="005C7427" w:rsidP="004625B8">
            <w:pPr>
              <w:tabs>
                <w:tab w:val="left" w:pos="254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D136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Председатель______</w:t>
            </w:r>
            <w:r w:rsidR="004625B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_______</w:t>
            </w:r>
          </w:p>
        </w:tc>
        <w:tc>
          <w:tcPr>
            <w:tcW w:w="5103" w:type="dxa"/>
          </w:tcPr>
          <w:p w:rsidR="005C7427" w:rsidRPr="00CD1363" w:rsidRDefault="005C7427" w:rsidP="004625B8">
            <w:pPr>
              <w:shd w:val="clear" w:color="auto" w:fill="FFFFFF"/>
              <w:tabs>
                <w:tab w:val="left" w:pos="2544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D136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Утверждаю</w:t>
            </w:r>
          </w:p>
          <w:p w:rsidR="005C7427" w:rsidRPr="00140AC8" w:rsidRDefault="005C7427" w:rsidP="004625B8">
            <w:pPr>
              <w:shd w:val="clear" w:color="auto" w:fill="FFFFFF"/>
              <w:tabs>
                <w:tab w:val="left" w:pos="2544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40AC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зам.директора </w:t>
            </w:r>
          </w:p>
          <w:p w:rsidR="005C7427" w:rsidRPr="00140AC8" w:rsidRDefault="005C7427" w:rsidP="004625B8">
            <w:pPr>
              <w:shd w:val="clear" w:color="auto" w:fill="FFFFFF"/>
              <w:tabs>
                <w:tab w:val="left" w:pos="2544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40AC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 воспитательной работе</w:t>
            </w:r>
          </w:p>
          <w:p w:rsidR="005C7427" w:rsidRPr="00CD1363" w:rsidRDefault="005C7427" w:rsidP="004625B8">
            <w:pPr>
              <w:shd w:val="clear" w:color="auto" w:fill="FFFFFF"/>
              <w:tabs>
                <w:tab w:val="left" w:pos="2544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40AC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_____________Ю.А. Беспалова</w:t>
            </w:r>
            <w:r w:rsidRPr="00CD136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  <w:p w:rsidR="005C7427" w:rsidRPr="00CD1363" w:rsidRDefault="005C7427" w:rsidP="004625B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D136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             «_____» _______________20__г.</w:t>
            </w:r>
          </w:p>
          <w:p w:rsidR="005C7427" w:rsidRPr="00CD1363" w:rsidRDefault="005C7427" w:rsidP="004625B8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5C7427" w:rsidRPr="00CD1363" w:rsidRDefault="005C7427" w:rsidP="004625B8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5C7427" w:rsidRPr="00CD1363" w:rsidRDefault="005C7427" w:rsidP="004625B8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5C7427" w:rsidRPr="00CD1363" w:rsidRDefault="005C7427" w:rsidP="004625B8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5C7427" w:rsidRPr="00CD1363" w:rsidRDefault="005C7427" w:rsidP="004625B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  <w:lang w:eastAsia="en-US"/>
        </w:rPr>
      </w:pPr>
      <w:r w:rsidRPr="00CD136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Программа </w:t>
      </w:r>
      <w:r w:rsidR="00BA4A23">
        <w:rPr>
          <w:rFonts w:ascii="Times New Roman" w:eastAsia="Calibri" w:hAnsi="Times New Roman" w:cs="Times New Roman"/>
          <w:sz w:val="28"/>
          <w:szCs w:val="28"/>
          <w:lang w:eastAsia="en-US"/>
        </w:rPr>
        <w:t>модуля</w:t>
      </w:r>
      <w:r w:rsidR="0070734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70734F" w:rsidRPr="0070734F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="0070734F" w:rsidRPr="0070734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Воспроизводство лесов»</w:t>
      </w:r>
      <w:r w:rsidRPr="00CD136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является частью общеобразовательной общеразвивающей программы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Pr="00CD136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Время возможностей для лесного дела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»</w:t>
      </w:r>
    </w:p>
    <w:p w:rsidR="005C7427" w:rsidRPr="00CD1363" w:rsidRDefault="005C7427" w:rsidP="005C742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C7427" w:rsidRPr="00CD1363" w:rsidRDefault="005C7427" w:rsidP="005C7427">
      <w:pPr>
        <w:shd w:val="clear" w:color="auto" w:fill="FFFFFF"/>
        <w:tabs>
          <w:tab w:val="left" w:pos="2544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</w:pPr>
    </w:p>
    <w:p w:rsidR="005C7427" w:rsidRPr="00CD1363" w:rsidRDefault="005C7427" w:rsidP="005C7427">
      <w:pPr>
        <w:shd w:val="clear" w:color="auto" w:fill="FFFFFF"/>
        <w:tabs>
          <w:tab w:val="left" w:leader="underscore" w:pos="2213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C7427" w:rsidRPr="00CD1363" w:rsidRDefault="005C7427" w:rsidP="005C7427">
      <w:pPr>
        <w:shd w:val="clear" w:color="auto" w:fill="FFFFFF"/>
        <w:tabs>
          <w:tab w:val="left" w:leader="underscore" w:pos="2213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D1363">
        <w:rPr>
          <w:rFonts w:ascii="Times New Roman" w:eastAsia="Calibri" w:hAnsi="Times New Roman" w:cs="Times New Roman"/>
          <w:sz w:val="28"/>
          <w:szCs w:val="28"/>
          <w:lang w:eastAsia="en-US"/>
        </w:rPr>
        <w:t>Согласовано:</w:t>
      </w:r>
    </w:p>
    <w:p w:rsidR="005C7427" w:rsidRPr="00CD1363" w:rsidRDefault="005C7427" w:rsidP="005C7427">
      <w:pPr>
        <w:shd w:val="clear" w:color="auto" w:fill="FFFFFF"/>
        <w:tabs>
          <w:tab w:val="left" w:pos="254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C7427" w:rsidRPr="00CD1363" w:rsidRDefault="005C7427" w:rsidP="005C7427">
      <w:pPr>
        <w:shd w:val="clear" w:color="auto" w:fill="FFFFFF"/>
        <w:tabs>
          <w:tab w:val="left" w:pos="254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D136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Методист  _____________  </w:t>
      </w:r>
      <w:r w:rsidR="00140AC8">
        <w:rPr>
          <w:rFonts w:ascii="Times New Roman" w:eastAsia="Calibri" w:hAnsi="Times New Roman" w:cs="Times New Roman"/>
          <w:sz w:val="28"/>
          <w:szCs w:val="28"/>
          <w:lang w:eastAsia="en-US"/>
        </w:rPr>
        <w:t>Н.Н.</w:t>
      </w:r>
      <w:r w:rsidR="004625B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140AC8">
        <w:rPr>
          <w:rFonts w:ascii="Times New Roman" w:eastAsia="Calibri" w:hAnsi="Times New Roman" w:cs="Times New Roman"/>
          <w:sz w:val="28"/>
          <w:szCs w:val="28"/>
          <w:lang w:eastAsia="en-US"/>
        </w:rPr>
        <w:t>Мозоля</w:t>
      </w:r>
    </w:p>
    <w:p w:rsidR="005C7427" w:rsidRPr="00CD1363" w:rsidRDefault="005C7427" w:rsidP="005C7427">
      <w:pPr>
        <w:shd w:val="clear" w:color="auto" w:fill="FFFFFF"/>
        <w:tabs>
          <w:tab w:val="left" w:leader="underscore" w:pos="2213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C7427" w:rsidRPr="00CD1363" w:rsidRDefault="005C7427" w:rsidP="005C742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Автор       ______________ Е.А.</w:t>
      </w:r>
      <w:r w:rsidR="004625B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Федотова</w:t>
      </w:r>
    </w:p>
    <w:p w:rsidR="005C7427" w:rsidRPr="00CD1363" w:rsidRDefault="005C7427" w:rsidP="005C7427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D1363">
        <w:rPr>
          <w:rFonts w:ascii="Times New Roman" w:eastAsia="Calibri" w:hAnsi="Times New Roman" w:cs="Times New Roman"/>
          <w:sz w:val="28"/>
          <w:szCs w:val="28"/>
          <w:lang w:eastAsia="en-US"/>
        </w:rPr>
        <w:br w:type="page"/>
      </w:r>
    </w:p>
    <w:p w:rsidR="005C7427" w:rsidRDefault="005C7427" w:rsidP="005C7427">
      <w:pPr>
        <w:keepNext/>
        <w:keepLines/>
        <w:tabs>
          <w:tab w:val="left" w:pos="709"/>
        </w:tabs>
        <w:spacing w:before="12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6"/>
          <w:lang w:eastAsia="en-US"/>
        </w:rPr>
      </w:pPr>
      <w:r w:rsidRPr="00CD1363">
        <w:rPr>
          <w:rFonts w:ascii="Times New Roman" w:eastAsia="Times New Roman" w:hAnsi="Times New Roman" w:cs="Times New Roman"/>
          <w:b/>
          <w:caps/>
          <w:sz w:val="28"/>
          <w:szCs w:val="26"/>
          <w:lang w:eastAsia="en-US"/>
        </w:rPr>
        <w:lastRenderedPageBreak/>
        <w:t>СОДЕРЖАНИЕ</w:t>
      </w:r>
    </w:p>
    <w:tbl>
      <w:tblPr>
        <w:tblStyle w:val="a3"/>
        <w:tblW w:w="98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8364"/>
        <w:gridCol w:w="816"/>
      </w:tblGrid>
      <w:tr w:rsidR="005C7427" w:rsidTr="00BA4A23">
        <w:tc>
          <w:tcPr>
            <w:tcW w:w="675" w:type="dxa"/>
            <w:vAlign w:val="center"/>
          </w:tcPr>
          <w:p w:rsidR="005C7427" w:rsidRPr="00321A39" w:rsidRDefault="005C7427" w:rsidP="004625B8">
            <w:pPr>
              <w:pStyle w:val="a4"/>
              <w:keepNext/>
              <w:keepLines/>
              <w:numPr>
                <w:ilvl w:val="0"/>
                <w:numId w:val="3"/>
              </w:numPr>
              <w:tabs>
                <w:tab w:val="left" w:pos="709"/>
              </w:tabs>
              <w:spacing w:after="120"/>
              <w:ind w:hanging="578"/>
              <w:outlineLvl w:val="0"/>
              <w:rPr>
                <w:b/>
                <w:caps/>
                <w:sz w:val="28"/>
                <w:szCs w:val="26"/>
              </w:rPr>
            </w:pPr>
          </w:p>
        </w:tc>
        <w:tc>
          <w:tcPr>
            <w:tcW w:w="8364" w:type="dxa"/>
            <w:vAlign w:val="center"/>
          </w:tcPr>
          <w:p w:rsidR="005C7427" w:rsidRPr="00CD1363" w:rsidRDefault="005C7427" w:rsidP="004625B8">
            <w:pPr>
              <w:spacing w:after="120" w:line="240" w:lineRule="auto"/>
              <w:jc w:val="both"/>
              <w:rPr>
                <w:rFonts w:ascii="Calibri" w:eastAsia="Calibri" w:hAnsi="Calibri"/>
                <w:sz w:val="28"/>
              </w:rPr>
            </w:pPr>
            <w:r w:rsidRPr="00CD1363">
              <w:rPr>
                <w:rFonts w:eastAsia="Calibri"/>
                <w:sz w:val="28"/>
              </w:rPr>
              <w:t>Аннотация рабочей программы модуля</w:t>
            </w:r>
            <w:r w:rsidR="0070734F">
              <w:rPr>
                <w:rFonts w:eastAsia="Calibri"/>
                <w:sz w:val="28"/>
              </w:rPr>
              <w:t xml:space="preserve"> </w:t>
            </w:r>
            <w:r w:rsidR="0070734F" w:rsidRPr="0070734F">
              <w:rPr>
                <w:rFonts w:eastAsia="Calibri"/>
                <w:sz w:val="28"/>
                <w:szCs w:val="28"/>
              </w:rPr>
              <w:t>«</w:t>
            </w:r>
            <w:r w:rsidR="0070734F" w:rsidRPr="0070734F">
              <w:rPr>
                <w:rFonts w:eastAsia="Calibri"/>
                <w:color w:val="000000"/>
                <w:sz w:val="28"/>
                <w:szCs w:val="28"/>
              </w:rPr>
              <w:t>Воспроизводство лесов»</w:t>
            </w:r>
            <w:r>
              <w:rPr>
                <w:rFonts w:eastAsia="Calibri"/>
                <w:sz w:val="28"/>
              </w:rPr>
              <w:t>…</w:t>
            </w:r>
          </w:p>
        </w:tc>
        <w:tc>
          <w:tcPr>
            <w:tcW w:w="816" w:type="dxa"/>
          </w:tcPr>
          <w:p w:rsidR="005C7427" w:rsidRPr="00232C60" w:rsidRDefault="005C7427" w:rsidP="004625B8">
            <w:pPr>
              <w:keepNext/>
              <w:keepLines/>
              <w:tabs>
                <w:tab w:val="left" w:pos="709"/>
              </w:tabs>
              <w:spacing w:after="120" w:line="240" w:lineRule="auto"/>
              <w:outlineLvl w:val="0"/>
              <w:rPr>
                <w:caps/>
                <w:sz w:val="28"/>
                <w:szCs w:val="26"/>
              </w:rPr>
            </w:pPr>
            <w:r w:rsidRPr="00232C60">
              <w:rPr>
                <w:caps/>
                <w:sz w:val="28"/>
                <w:szCs w:val="26"/>
              </w:rPr>
              <w:t>3</w:t>
            </w:r>
          </w:p>
        </w:tc>
      </w:tr>
      <w:tr w:rsidR="005C7427" w:rsidTr="00BA4A23">
        <w:tc>
          <w:tcPr>
            <w:tcW w:w="675" w:type="dxa"/>
            <w:vAlign w:val="center"/>
          </w:tcPr>
          <w:p w:rsidR="005C7427" w:rsidRPr="00321A39" w:rsidRDefault="005C7427" w:rsidP="004625B8">
            <w:pPr>
              <w:pStyle w:val="a4"/>
              <w:keepNext/>
              <w:keepLines/>
              <w:numPr>
                <w:ilvl w:val="0"/>
                <w:numId w:val="3"/>
              </w:numPr>
              <w:tabs>
                <w:tab w:val="left" w:pos="709"/>
              </w:tabs>
              <w:spacing w:after="120"/>
              <w:ind w:hanging="578"/>
              <w:outlineLvl w:val="0"/>
              <w:rPr>
                <w:b/>
                <w:caps/>
                <w:sz w:val="28"/>
                <w:szCs w:val="26"/>
              </w:rPr>
            </w:pPr>
          </w:p>
        </w:tc>
        <w:tc>
          <w:tcPr>
            <w:tcW w:w="8364" w:type="dxa"/>
            <w:vAlign w:val="center"/>
          </w:tcPr>
          <w:p w:rsidR="005C7427" w:rsidRPr="000E4226" w:rsidRDefault="005C7427" w:rsidP="004625B8">
            <w:pPr>
              <w:spacing w:after="120" w:line="240" w:lineRule="auto"/>
              <w:jc w:val="both"/>
              <w:rPr>
                <w:rFonts w:eastAsia="Calibri"/>
                <w:sz w:val="28"/>
              </w:rPr>
            </w:pPr>
            <w:r>
              <w:rPr>
                <w:rFonts w:eastAsia="Calibri"/>
                <w:sz w:val="28"/>
              </w:rPr>
              <w:t>Т</w:t>
            </w:r>
            <w:r w:rsidRPr="00CD1363">
              <w:rPr>
                <w:rFonts w:eastAsia="Calibri"/>
                <w:sz w:val="28"/>
              </w:rPr>
              <w:t>ематический план и содержание учебного</w:t>
            </w:r>
            <w:r w:rsidRPr="000E4226">
              <w:rPr>
                <w:rFonts w:eastAsia="Calibri"/>
                <w:sz w:val="28"/>
              </w:rPr>
              <w:t xml:space="preserve"> модуля</w:t>
            </w:r>
            <w:r w:rsidR="0070734F">
              <w:rPr>
                <w:rFonts w:eastAsia="Calibri"/>
                <w:sz w:val="28"/>
              </w:rPr>
              <w:t xml:space="preserve"> </w:t>
            </w:r>
            <w:r w:rsidR="0070734F" w:rsidRPr="0070734F">
              <w:rPr>
                <w:rFonts w:eastAsia="Calibri"/>
                <w:sz w:val="28"/>
                <w:szCs w:val="28"/>
              </w:rPr>
              <w:t>«</w:t>
            </w:r>
            <w:r w:rsidR="0070734F" w:rsidRPr="0070734F">
              <w:rPr>
                <w:rFonts w:eastAsia="Calibri"/>
                <w:color w:val="000000"/>
                <w:sz w:val="28"/>
                <w:szCs w:val="28"/>
              </w:rPr>
              <w:t>Воспроизводство лесов»</w:t>
            </w:r>
            <w:r>
              <w:rPr>
                <w:rFonts w:eastAsia="Calibri"/>
                <w:sz w:val="28"/>
              </w:rPr>
              <w:t>………………</w:t>
            </w:r>
            <w:r w:rsidR="0070734F">
              <w:rPr>
                <w:rFonts w:eastAsia="Calibri"/>
                <w:sz w:val="28"/>
              </w:rPr>
              <w:t>……………………………</w:t>
            </w:r>
            <w:r>
              <w:rPr>
                <w:rFonts w:eastAsia="Calibri"/>
                <w:sz w:val="28"/>
              </w:rPr>
              <w:t>…</w:t>
            </w:r>
          </w:p>
        </w:tc>
        <w:tc>
          <w:tcPr>
            <w:tcW w:w="816" w:type="dxa"/>
          </w:tcPr>
          <w:p w:rsidR="0070734F" w:rsidRDefault="0070734F" w:rsidP="004625B8">
            <w:pPr>
              <w:keepNext/>
              <w:keepLines/>
              <w:tabs>
                <w:tab w:val="left" w:pos="709"/>
              </w:tabs>
              <w:spacing w:after="120" w:line="240" w:lineRule="auto"/>
              <w:outlineLvl w:val="0"/>
              <w:rPr>
                <w:caps/>
                <w:sz w:val="28"/>
                <w:szCs w:val="26"/>
              </w:rPr>
            </w:pPr>
          </w:p>
          <w:p w:rsidR="005C7427" w:rsidRPr="00232C60" w:rsidRDefault="005C7427" w:rsidP="004625B8">
            <w:pPr>
              <w:keepNext/>
              <w:keepLines/>
              <w:tabs>
                <w:tab w:val="left" w:pos="709"/>
              </w:tabs>
              <w:spacing w:after="120" w:line="240" w:lineRule="auto"/>
              <w:outlineLvl w:val="0"/>
              <w:rPr>
                <w:caps/>
                <w:sz w:val="28"/>
                <w:szCs w:val="26"/>
              </w:rPr>
            </w:pPr>
            <w:r w:rsidRPr="00232C60">
              <w:rPr>
                <w:caps/>
                <w:sz w:val="28"/>
                <w:szCs w:val="26"/>
              </w:rPr>
              <w:t>4</w:t>
            </w:r>
          </w:p>
        </w:tc>
      </w:tr>
      <w:tr w:rsidR="005C7427" w:rsidTr="00BA4A23">
        <w:tc>
          <w:tcPr>
            <w:tcW w:w="675" w:type="dxa"/>
            <w:vAlign w:val="center"/>
          </w:tcPr>
          <w:p w:rsidR="005C7427" w:rsidRPr="00321A39" w:rsidRDefault="005C7427" w:rsidP="004625B8">
            <w:pPr>
              <w:pStyle w:val="a4"/>
              <w:keepNext/>
              <w:keepLines/>
              <w:numPr>
                <w:ilvl w:val="0"/>
                <w:numId w:val="3"/>
              </w:numPr>
              <w:tabs>
                <w:tab w:val="left" w:pos="709"/>
              </w:tabs>
              <w:spacing w:after="120"/>
              <w:ind w:hanging="578"/>
              <w:outlineLvl w:val="0"/>
              <w:rPr>
                <w:b/>
                <w:caps/>
                <w:sz w:val="28"/>
                <w:szCs w:val="26"/>
              </w:rPr>
            </w:pPr>
          </w:p>
        </w:tc>
        <w:tc>
          <w:tcPr>
            <w:tcW w:w="8364" w:type="dxa"/>
            <w:vAlign w:val="center"/>
          </w:tcPr>
          <w:p w:rsidR="005C7427" w:rsidRPr="000E4226" w:rsidRDefault="005C7427" w:rsidP="004625B8">
            <w:pPr>
              <w:spacing w:after="120" w:line="240" w:lineRule="auto"/>
              <w:jc w:val="both"/>
              <w:rPr>
                <w:rFonts w:eastAsia="Calibri"/>
                <w:sz w:val="28"/>
              </w:rPr>
            </w:pPr>
            <w:r w:rsidRPr="00CD1363">
              <w:rPr>
                <w:rFonts w:eastAsia="Calibri"/>
                <w:sz w:val="28"/>
              </w:rPr>
              <w:t>Условия реали</w:t>
            </w:r>
            <w:r w:rsidRPr="000E4226">
              <w:rPr>
                <w:rFonts w:eastAsia="Calibri"/>
                <w:sz w:val="28"/>
              </w:rPr>
              <w:t>зации программы учебного модуля</w:t>
            </w:r>
            <w:r w:rsidR="0070734F">
              <w:rPr>
                <w:rFonts w:eastAsia="Calibri"/>
                <w:sz w:val="28"/>
              </w:rPr>
              <w:t xml:space="preserve"> </w:t>
            </w:r>
            <w:r w:rsidR="0070734F" w:rsidRPr="0070734F">
              <w:rPr>
                <w:rFonts w:eastAsia="Calibri"/>
                <w:sz w:val="28"/>
                <w:szCs w:val="28"/>
              </w:rPr>
              <w:t>«</w:t>
            </w:r>
            <w:r w:rsidR="0070734F" w:rsidRPr="0070734F">
              <w:rPr>
                <w:rFonts w:eastAsia="Calibri"/>
                <w:color w:val="000000"/>
                <w:sz w:val="28"/>
                <w:szCs w:val="28"/>
              </w:rPr>
              <w:t>Воспроизводство лесов»</w:t>
            </w:r>
            <w:r>
              <w:rPr>
                <w:rFonts w:eastAsia="Calibri"/>
                <w:sz w:val="28"/>
              </w:rPr>
              <w:t>…………</w:t>
            </w:r>
            <w:r w:rsidR="0070734F">
              <w:rPr>
                <w:rFonts w:eastAsia="Calibri"/>
                <w:sz w:val="28"/>
              </w:rPr>
              <w:t>…………………………...</w:t>
            </w:r>
            <w:r>
              <w:rPr>
                <w:rFonts w:eastAsia="Calibri"/>
                <w:sz w:val="28"/>
              </w:rPr>
              <w:t>……….</w:t>
            </w:r>
          </w:p>
        </w:tc>
        <w:tc>
          <w:tcPr>
            <w:tcW w:w="816" w:type="dxa"/>
          </w:tcPr>
          <w:p w:rsidR="0070734F" w:rsidRDefault="0070734F" w:rsidP="004625B8">
            <w:pPr>
              <w:keepNext/>
              <w:keepLines/>
              <w:tabs>
                <w:tab w:val="left" w:pos="709"/>
              </w:tabs>
              <w:spacing w:after="120" w:line="240" w:lineRule="auto"/>
              <w:outlineLvl w:val="0"/>
              <w:rPr>
                <w:caps/>
                <w:sz w:val="28"/>
                <w:szCs w:val="26"/>
              </w:rPr>
            </w:pPr>
          </w:p>
          <w:p w:rsidR="005C7427" w:rsidRPr="00BA27BA" w:rsidRDefault="003C08E8" w:rsidP="004625B8">
            <w:pPr>
              <w:keepNext/>
              <w:keepLines/>
              <w:tabs>
                <w:tab w:val="left" w:pos="709"/>
              </w:tabs>
              <w:spacing w:after="120" w:line="240" w:lineRule="auto"/>
              <w:outlineLvl w:val="0"/>
              <w:rPr>
                <w:caps/>
                <w:sz w:val="28"/>
                <w:szCs w:val="26"/>
              </w:rPr>
            </w:pPr>
            <w:r>
              <w:rPr>
                <w:caps/>
                <w:sz w:val="28"/>
                <w:szCs w:val="26"/>
              </w:rPr>
              <w:t>8</w:t>
            </w:r>
          </w:p>
        </w:tc>
      </w:tr>
      <w:tr w:rsidR="005C7427" w:rsidTr="00BA4A23">
        <w:tc>
          <w:tcPr>
            <w:tcW w:w="675" w:type="dxa"/>
            <w:vAlign w:val="center"/>
          </w:tcPr>
          <w:p w:rsidR="005C7427" w:rsidRPr="00321A39" w:rsidRDefault="005C7427" w:rsidP="004625B8">
            <w:pPr>
              <w:pStyle w:val="a4"/>
              <w:keepNext/>
              <w:keepLines/>
              <w:numPr>
                <w:ilvl w:val="0"/>
                <w:numId w:val="3"/>
              </w:numPr>
              <w:tabs>
                <w:tab w:val="left" w:pos="709"/>
              </w:tabs>
              <w:spacing w:after="120"/>
              <w:ind w:hanging="578"/>
              <w:outlineLvl w:val="0"/>
              <w:rPr>
                <w:b/>
                <w:caps/>
                <w:sz w:val="28"/>
                <w:szCs w:val="26"/>
              </w:rPr>
            </w:pPr>
          </w:p>
        </w:tc>
        <w:tc>
          <w:tcPr>
            <w:tcW w:w="8364" w:type="dxa"/>
            <w:vAlign w:val="center"/>
          </w:tcPr>
          <w:p w:rsidR="005C7427" w:rsidRPr="00CD1363" w:rsidRDefault="005C7427" w:rsidP="004625B8">
            <w:pPr>
              <w:spacing w:after="120" w:line="240" w:lineRule="auto"/>
              <w:jc w:val="both"/>
              <w:rPr>
                <w:rFonts w:eastAsia="Calibri"/>
                <w:sz w:val="28"/>
              </w:rPr>
            </w:pPr>
            <w:r w:rsidRPr="00CD1363">
              <w:rPr>
                <w:rFonts w:eastAsia="Calibri"/>
                <w:sz w:val="28"/>
              </w:rPr>
              <w:t xml:space="preserve">Контроль и оценка результатов освоения программы учебного </w:t>
            </w:r>
            <w:r w:rsidRPr="000E4226">
              <w:rPr>
                <w:rFonts w:eastAsia="Calibri"/>
                <w:sz w:val="28"/>
              </w:rPr>
              <w:t xml:space="preserve"> модуля</w:t>
            </w:r>
            <w:r w:rsidR="0070734F">
              <w:rPr>
                <w:rFonts w:eastAsia="Calibri"/>
                <w:sz w:val="28"/>
              </w:rPr>
              <w:t xml:space="preserve"> </w:t>
            </w:r>
            <w:r w:rsidR="0070734F" w:rsidRPr="0070734F">
              <w:rPr>
                <w:rFonts w:eastAsia="Calibri"/>
                <w:sz w:val="28"/>
                <w:szCs w:val="28"/>
              </w:rPr>
              <w:t>«</w:t>
            </w:r>
            <w:r w:rsidR="0070734F" w:rsidRPr="0070734F">
              <w:rPr>
                <w:rFonts w:eastAsia="Calibri"/>
                <w:color w:val="000000"/>
                <w:sz w:val="28"/>
                <w:szCs w:val="28"/>
              </w:rPr>
              <w:t>Воспроизводство лесов»</w:t>
            </w:r>
            <w:r>
              <w:rPr>
                <w:rFonts w:eastAsia="Calibri"/>
                <w:sz w:val="28"/>
              </w:rPr>
              <w:t>…………………</w:t>
            </w:r>
            <w:r w:rsidR="0070734F">
              <w:rPr>
                <w:rFonts w:eastAsia="Calibri"/>
                <w:sz w:val="28"/>
              </w:rPr>
              <w:t>……….</w:t>
            </w:r>
            <w:r>
              <w:rPr>
                <w:rFonts w:eastAsia="Calibri"/>
                <w:sz w:val="28"/>
              </w:rPr>
              <w:t>………….</w:t>
            </w:r>
          </w:p>
        </w:tc>
        <w:tc>
          <w:tcPr>
            <w:tcW w:w="816" w:type="dxa"/>
          </w:tcPr>
          <w:p w:rsidR="00BA4A23" w:rsidRPr="00BA27BA" w:rsidRDefault="00BA4A23" w:rsidP="004625B8">
            <w:pPr>
              <w:keepNext/>
              <w:keepLines/>
              <w:tabs>
                <w:tab w:val="left" w:pos="709"/>
              </w:tabs>
              <w:spacing w:after="120" w:line="240" w:lineRule="auto"/>
              <w:outlineLvl w:val="0"/>
              <w:rPr>
                <w:caps/>
                <w:sz w:val="28"/>
                <w:szCs w:val="26"/>
              </w:rPr>
            </w:pPr>
          </w:p>
          <w:p w:rsidR="005C7427" w:rsidRPr="00BA27BA" w:rsidRDefault="003C08E8" w:rsidP="004625B8">
            <w:pPr>
              <w:keepNext/>
              <w:keepLines/>
              <w:tabs>
                <w:tab w:val="left" w:pos="709"/>
              </w:tabs>
              <w:spacing w:after="120" w:line="240" w:lineRule="auto"/>
              <w:outlineLvl w:val="0"/>
              <w:rPr>
                <w:caps/>
                <w:sz w:val="28"/>
                <w:szCs w:val="26"/>
              </w:rPr>
            </w:pPr>
            <w:r>
              <w:rPr>
                <w:caps/>
                <w:sz w:val="28"/>
                <w:szCs w:val="26"/>
              </w:rPr>
              <w:t>9</w:t>
            </w:r>
          </w:p>
        </w:tc>
      </w:tr>
    </w:tbl>
    <w:p w:rsidR="005C7427" w:rsidRPr="00CD1363" w:rsidRDefault="005C7427" w:rsidP="005C7427">
      <w:pPr>
        <w:spacing w:after="0" w:line="240" w:lineRule="auto"/>
        <w:rPr>
          <w:rFonts w:ascii="Calibri" w:eastAsia="Calibri" w:hAnsi="Calibri" w:cs="Times New Roman"/>
          <w:lang w:eastAsia="en-US"/>
        </w:rPr>
      </w:pPr>
    </w:p>
    <w:p w:rsidR="005C7427" w:rsidRPr="00CD1363" w:rsidRDefault="005C7427" w:rsidP="005C7427">
      <w:pPr>
        <w:rPr>
          <w:rFonts w:ascii="Calibri" w:eastAsia="Calibri" w:hAnsi="Calibri" w:cs="Times New Roman"/>
          <w:lang w:eastAsia="en-US"/>
        </w:rPr>
      </w:pPr>
      <w:r w:rsidRPr="00CD1363">
        <w:rPr>
          <w:rFonts w:ascii="Calibri" w:eastAsia="Calibri" w:hAnsi="Calibri" w:cs="Times New Roman"/>
          <w:lang w:eastAsia="en-US"/>
        </w:rPr>
        <w:br w:type="page"/>
      </w:r>
    </w:p>
    <w:p w:rsidR="005C7427" w:rsidRPr="0070734F" w:rsidRDefault="005C7427" w:rsidP="005C7427">
      <w:pPr>
        <w:spacing w:after="24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CD136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1 АННОТАЦИЯ РАБОЧЕЙ ПРОГРАММЫ УЧЕБНОГО МОДУЛЯ</w:t>
      </w:r>
      <w:r w:rsidR="0070734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="0070734F" w:rsidRPr="0070734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«</w:t>
      </w:r>
      <w:r w:rsidR="0070734F" w:rsidRPr="0070734F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ВОСПРОИЗВОДСТВО ЛЕСОВ»</w:t>
      </w:r>
    </w:p>
    <w:p w:rsidR="005C7427" w:rsidRPr="00232C60" w:rsidRDefault="005C7427" w:rsidP="004625B8">
      <w:pPr>
        <w:spacing w:before="240" w:after="24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CD136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1.1 Целесообразность, актуальность и особенность программы</w:t>
      </w:r>
    </w:p>
    <w:p w:rsidR="005C7427" w:rsidRPr="00232C60" w:rsidRDefault="005C7427" w:rsidP="004625B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232C60">
        <w:rPr>
          <w:rFonts w:ascii="Times New Roman" w:eastAsia="Calibri" w:hAnsi="Times New Roman" w:cs="Times New Roman"/>
          <w:sz w:val="28"/>
          <w:szCs w:val="28"/>
          <w:lang w:eastAsia="en-US"/>
        </w:rPr>
        <w:t>Модуль «</w:t>
      </w:r>
      <w:r w:rsidR="00BA4A23">
        <w:rPr>
          <w:rFonts w:ascii="Times New Roman" w:eastAsia="Calibri" w:hAnsi="Times New Roman" w:cs="Times New Roman"/>
          <w:sz w:val="28"/>
          <w:szCs w:val="28"/>
          <w:lang w:eastAsia="en-US"/>
        </w:rPr>
        <w:t>Воспроизводство лесов</w:t>
      </w:r>
      <w:r w:rsidRPr="00232C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 </w:t>
      </w:r>
      <w:r w:rsidRPr="00CD136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является частью общеобразовательной общеразвивающей программы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Pr="00CD136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Время возможностей для лесного дела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». Освоение модуля необходимо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д</w:t>
      </w:r>
      <w:r w:rsidRPr="00232C60">
        <w:rPr>
          <w:rFonts w:ascii="Times New Roman" w:eastAsia="Calibri" w:hAnsi="Times New Roman" w:cs="Times New Roman"/>
          <w:sz w:val="28"/>
          <w:szCs w:val="28"/>
          <w:lang w:eastAsia="en-US"/>
        </w:rPr>
        <w:t>ля о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владения</w:t>
      </w:r>
      <w:r w:rsidRPr="00232C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школьниками основ грамотного лесопользования, охраны, защиты лесных ресурсов края с учетом экологических, социально-экономических проблем территорий Красноярского края.</w:t>
      </w:r>
      <w:r w:rsidRPr="00232C60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</w:t>
      </w:r>
      <w:r w:rsidRPr="00232C60">
        <w:rPr>
          <w:rFonts w:ascii="Times New Roman" w:eastAsia="Calibri" w:hAnsi="Times New Roman" w:cs="Times New Roman"/>
          <w:sz w:val="28"/>
          <w:szCs w:val="28"/>
          <w:lang w:eastAsia="en-US"/>
        </w:rPr>
        <w:t>Формирование кадрового резерва молодых профессионалов: от школьного лесничества до специалистов лесной отрасли.</w:t>
      </w:r>
    </w:p>
    <w:p w:rsidR="005C7427" w:rsidRPr="00232C60" w:rsidRDefault="005C7427" w:rsidP="004625B8">
      <w:pPr>
        <w:spacing w:before="240" w:after="24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CD136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1.2 Цели и планируемые результаты освоения программы</w:t>
      </w:r>
    </w:p>
    <w:p w:rsidR="005C7427" w:rsidRDefault="005C7427" w:rsidP="004625B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D1363">
        <w:rPr>
          <w:rFonts w:ascii="Times New Roman" w:eastAsia="Calibri" w:hAnsi="Times New Roman" w:cs="Times New Roman"/>
          <w:sz w:val="28"/>
          <w:szCs w:val="28"/>
          <w:lang w:eastAsia="en-US"/>
        </w:rPr>
        <w:t>1.2.1 Цели</w:t>
      </w:r>
    </w:p>
    <w:p w:rsidR="005C7427" w:rsidRPr="00232C60" w:rsidRDefault="005C7427" w:rsidP="004625B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Модуль позволяет овладеть</w:t>
      </w:r>
      <w:r w:rsidRPr="00232C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школьникам</w:t>
      </w:r>
      <w:r w:rsidRPr="00232C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основ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ами</w:t>
      </w:r>
      <w:r w:rsidRPr="00232C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BA4A23">
        <w:rPr>
          <w:rFonts w:ascii="Times New Roman" w:eastAsia="Calibri" w:hAnsi="Times New Roman" w:cs="Times New Roman"/>
          <w:sz w:val="28"/>
          <w:szCs w:val="28"/>
          <w:lang w:eastAsia="en-US"/>
        </w:rPr>
        <w:t>воспроизводства лесов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 </w:t>
      </w:r>
      <w:r w:rsidRPr="00232C60">
        <w:rPr>
          <w:rFonts w:ascii="Times New Roman" w:eastAsia="Calibri" w:hAnsi="Times New Roman" w:cs="Times New Roman"/>
          <w:sz w:val="28"/>
          <w:szCs w:val="28"/>
          <w:lang w:eastAsia="en-US"/>
        </w:rPr>
        <w:t>учетом экологических, социально-экономических проблем территорий Красноярского края.</w:t>
      </w:r>
      <w:r w:rsidRPr="00232C60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</w:t>
      </w:r>
    </w:p>
    <w:p w:rsidR="005C7427" w:rsidRDefault="005C7427" w:rsidP="004625B8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D136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1.2.2 Планируемые результаты освоения </w:t>
      </w:r>
    </w:p>
    <w:p w:rsidR="005C7427" w:rsidRPr="00CD1363" w:rsidRDefault="005C7427" w:rsidP="004625B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D136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результате освоения рабочей программы учебного </w:t>
      </w:r>
      <w:r w:rsidR="00BA4A23">
        <w:rPr>
          <w:rFonts w:ascii="Times New Roman" w:eastAsia="Calibri" w:hAnsi="Times New Roman" w:cs="Times New Roman"/>
          <w:sz w:val="28"/>
          <w:szCs w:val="28"/>
          <w:lang w:eastAsia="en-US"/>
        </w:rPr>
        <w:t>модуля</w:t>
      </w:r>
      <w:r w:rsidRPr="00CD136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обучающийся должен:</w:t>
      </w:r>
    </w:p>
    <w:p w:rsidR="005C7427" w:rsidRDefault="005C7427" w:rsidP="004625B8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BA27B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знать:</w:t>
      </w:r>
    </w:p>
    <w:p w:rsidR="00BA27BA" w:rsidRPr="00BA27BA" w:rsidRDefault="00BA27BA" w:rsidP="000B3CF4">
      <w:pPr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A27B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основы 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лесного </w:t>
      </w:r>
      <w:r w:rsidRPr="00BA27BA">
        <w:rPr>
          <w:rFonts w:ascii="Times New Roman" w:eastAsia="Times New Roman" w:hAnsi="Times New Roman" w:cs="Times New Roman"/>
          <w:sz w:val="28"/>
          <w:szCs w:val="24"/>
        </w:rPr>
        <w:t>семе</w:t>
      </w:r>
      <w:r>
        <w:rPr>
          <w:rFonts w:ascii="Times New Roman" w:eastAsia="Times New Roman" w:hAnsi="Times New Roman" w:cs="Times New Roman"/>
          <w:sz w:val="28"/>
          <w:szCs w:val="24"/>
        </w:rPr>
        <w:t>новодства;</w:t>
      </w:r>
    </w:p>
    <w:p w:rsidR="00BA27BA" w:rsidRPr="00BA27BA" w:rsidRDefault="00BA27BA" w:rsidP="000B3CF4">
      <w:pPr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A27BA">
        <w:rPr>
          <w:rFonts w:ascii="Times New Roman" w:eastAsia="Times New Roman" w:hAnsi="Times New Roman" w:cs="Times New Roman"/>
          <w:sz w:val="28"/>
          <w:szCs w:val="24"/>
        </w:rPr>
        <w:t xml:space="preserve">основные технологии 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используемые </w:t>
      </w:r>
      <w:r w:rsidRPr="00BA27BA">
        <w:rPr>
          <w:rFonts w:ascii="Times New Roman" w:eastAsia="Times New Roman" w:hAnsi="Times New Roman" w:cs="Times New Roman"/>
          <w:sz w:val="28"/>
          <w:szCs w:val="24"/>
        </w:rPr>
        <w:t>при выращивании посадочного материала</w:t>
      </w:r>
      <w:r>
        <w:rPr>
          <w:rFonts w:ascii="Times New Roman" w:eastAsia="Times New Roman" w:hAnsi="Times New Roman" w:cs="Times New Roman"/>
          <w:sz w:val="28"/>
          <w:szCs w:val="24"/>
        </w:rPr>
        <w:t>;</w:t>
      </w:r>
    </w:p>
    <w:p w:rsidR="00BA27BA" w:rsidRPr="00BA27BA" w:rsidRDefault="00BA27BA" w:rsidP="000B3CF4">
      <w:pPr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A27BA">
        <w:rPr>
          <w:rFonts w:ascii="Times New Roman" w:eastAsia="Times New Roman" w:hAnsi="Times New Roman" w:cs="Times New Roman"/>
          <w:sz w:val="28"/>
          <w:szCs w:val="24"/>
        </w:rPr>
        <w:t>основы естес</w:t>
      </w:r>
      <w:r>
        <w:rPr>
          <w:rFonts w:ascii="Times New Roman" w:eastAsia="Times New Roman" w:hAnsi="Times New Roman" w:cs="Times New Roman"/>
          <w:sz w:val="28"/>
          <w:szCs w:val="24"/>
        </w:rPr>
        <w:t>т</w:t>
      </w:r>
      <w:r w:rsidRPr="00BA27BA">
        <w:rPr>
          <w:rFonts w:ascii="Times New Roman" w:eastAsia="Times New Roman" w:hAnsi="Times New Roman" w:cs="Times New Roman"/>
          <w:sz w:val="28"/>
          <w:szCs w:val="24"/>
        </w:rPr>
        <w:t>венного и искусственного лесовосстановления</w:t>
      </w:r>
      <w:r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5C7427" w:rsidRPr="00CD1363" w:rsidRDefault="005C7427" w:rsidP="004625B8">
      <w:pPr>
        <w:spacing w:before="240" w:after="24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CD136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1.3 Структура учебного </w:t>
      </w:r>
      <w:r w:rsidR="00BA4A2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модуля</w:t>
      </w:r>
    </w:p>
    <w:tbl>
      <w:tblPr>
        <w:tblStyle w:val="a3"/>
        <w:tblW w:w="10380" w:type="dxa"/>
        <w:tblInd w:w="-459" w:type="dxa"/>
        <w:tblLayout w:type="fixed"/>
        <w:tblLook w:val="04A0"/>
      </w:tblPr>
      <w:tblGrid>
        <w:gridCol w:w="3119"/>
        <w:gridCol w:w="992"/>
        <w:gridCol w:w="1985"/>
        <w:gridCol w:w="1984"/>
        <w:gridCol w:w="2300"/>
      </w:tblGrid>
      <w:tr w:rsidR="005C7427" w:rsidRPr="00CD1363" w:rsidTr="004625B8">
        <w:trPr>
          <w:trHeight w:val="20"/>
        </w:trPr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7427" w:rsidRPr="00CD1363" w:rsidRDefault="005C7427" w:rsidP="004625B8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  <w:r w:rsidRPr="00CD1363">
              <w:rPr>
                <w:rFonts w:eastAsia="Calibri"/>
                <w:sz w:val="28"/>
                <w:szCs w:val="28"/>
              </w:rPr>
              <w:t>Наименование модуля</w:t>
            </w:r>
          </w:p>
        </w:tc>
        <w:tc>
          <w:tcPr>
            <w:tcW w:w="4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7427" w:rsidRPr="00CD1363" w:rsidRDefault="005C7427" w:rsidP="004625B8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  <w:r w:rsidRPr="00CD1363">
              <w:rPr>
                <w:rFonts w:eastAsia="Calibri"/>
                <w:sz w:val="28"/>
                <w:szCs w:val="28"/>
              </w:rPr>
              <w:t>Количество часов</w:t>
            </w:r>
          </w:p>
        </w:tc>
        <w:tc>
          <w:tcPr>
            <w:tcW w:w="2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7427" w:rsidRPr="00CD1363" w:rsidRDefault="005C7427" w:rsidP="004625B8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  <w:r w:rsidRPr="00CD1363">
              <w:rPr>
                <w:rFonts w:eastAsia="Calibri"/>
                <w:sz w:val="28"/>
                <w:szCs w:val="28"/>
              </w:rPr>
              <w:t>Форма промежуточной аттестации</w:t>
            </w:r>
          </w:p>
        </w:tc>
      </w:tr>
      <w:tr w:rsidR="005C7427" w:rsidRPr="00CD1363" w:rsidTr="004625B8">
        <w:trPr>
          <w:cantSplit/>
          <w:trHeight w:val="20"/>
        </w:trPr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7427" w:rsidRPr="00CD1363" w:rsidRDefault="005C7427" w:rsidP="004625B8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7427" w:rsidRPr="00CD1363" w:rsidRDefault="005C7427" w:rsidP="004625B8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  <w:r w:rsidRPr="00CD1363">
              <w:rPr>
                <w:rFonts w:eastAsia="Calibri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7427" w:rsidRPr="00CD1363" w:rsidRDefault="005C7427" w:rsidP="004625B8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  <w:r w:rsidRPr="00CD1363">
              <w:rPr>
                <w:rFonts w:eastAsia="Calibri"/>
                <w:sz w:val="28"/>
                <w:szCs w:val="28"/>
              </w:rPr>
              <w:t>теоретических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7427" w:rsidRPr="00CD1363" w:rsidRDefault="005C7427" w:rsidP="004625B8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  <w:r w:rsidRPr="00CD1363">
              <w:rPr>
                <w:rFonts w:eastAsia="Calibri"/>
                <w:sz w:val="28"/>
                <w:szCs w:val="28"/>
              </w:rPr>
              <w:t>практических</w:t>
            </w:r>
          </w:p>
        </w:tc>
        <w:tc>
          <w:tcPr>
            <w:tcW w:w="2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7427" w:rsidRPr="00CD1363" w:rsidRDefault="005C7427" w:rsidP="004625B8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5C7427" w:rsidRPr="00CD1363" w:rsidTr="004625B8">
        <w:trPr>
          <w:cantSplit/>
          <w:trHeight w:val="680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7427" w:rsidRPr="00CD1363" w:rsidRDefault="00BA4A23" w:rsidP="004625B8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Воспроизводство лесов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7427" w:rsidRPr="00CD1363" w:rsidRDefault="005C7427" w:rsidP="004625B8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  <w:r w:rsidRPr="00232C60">
              <w:rPr>
                <w:rFonts w:eastAsia="Calibri"/>
                <w:sz w:val="28"/>
                <w:szCs w:val="28"/>
              </w:rPr>
              <w:t>36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7427" w:rsidRPr="00CD1363" w:rsidRDefault="00BA4A23" w:rsidP="004625B8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7427" w:rsidRPr="00CD1363" w:rsidRDefault="005C7427" w:rsidP="004625B8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7427" w:rsidRPr="00CD1363" w:rsidRDefault="005C7427" w:rsidP="004625B8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  <w:r w:rsidRPr="00232C60">
              <w:rPr>
                <w:rFonts w:eastAsia="Calibri"/>
                <w:sz w:val="28"/>
                <w:szCs w:val="28"/>
              </w:rPr>
              <w:t>тестирование</w:t>
            </w:r>
          </w:p>
        </w:tc>
      </w:tr>
    </w:tbl>
    <w:p w:rsidR="005C7427" w:rsidRPr="00CD1363" w:rsidRDefault="005C7427" w:rsidP="005C7427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C7427" w:rsidRDefault="005C7427" w:rsidP="005C742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sectPr w:rsidR="005C7427" w:rsidSect="004625B8"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  <w:bookmarkStart w:id="0" w:name="_Toc89072199"/>
    </w:p>
    <w:p w:rsidR="005C7427" w:rsidRDefault="005C7427" w:rsidP="0070734F">
      <w:pPr>
        <w:spacing w:after="24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CD136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 ТЕМАТИЧЕСКИЙ ПЛАН И СОДЕРЖАНИЕ</w:t>
      </w:r>
      <w:bookmarkEnd w:id="0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CD136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УЧЕБНОГО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КУРСА </w:t>
      </w:r>
      <w:r w:rsidRPr="00CD136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МОДУЛЯ</w:t>
      </w:r>
      <w:r w:rsidR="0070734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="0070734F" w:rsidRPr="0070734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«</w:t>
      </w:r>
      <w:r w:rsidR="0070734F" w:rsidRPr="0070734F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ВОСПРОИЗВОДСТВО ЛЕСОВ»</w:t>
      </w:r>
    </w:p>
    <w:tbl>
      <w:tblPr>
        <w:tblOverlap w:val="never"/>
        <w:tblW w:w="5000" w:type="pct"/>
        <w:jc w:val="right"/>
        <w:tblInd w:w="730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/>
      </w:tblPr>
      <w:tblGrid>
        <w:gridCol w:w="403"/>
        <w:gridCol w:w="1593"/>
        <w:gridCol w:w="7794"/>
        <w:gridCol w:w="992"/>
        <w:gridCol w:w="1135"/>
        <w:gridCol w:w="992"/>
        <w:gridCol w:w="1681"/>
      </w:tblGrid>
      <w:tr w:rsidR="004625B8" w:rsidRPr="004625B8" w:rsidTr="000B3CF4">
        <w:trPr>
          <w:trHeight w:val="20"/>
          <w:jc w:val="right"/>
        </w:trPr>
        <w:tc>
          <w:tcPr>
            <w:tcW w:w="1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C7427" w:rsidRPr="004625B8" w:rsidRDefault="005C7427" w:rsidP="004625B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25B8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C7427" w:rsidRPr="004625B8" w:rsidRDefault="005C7427" w:rsidP="004625B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25B8">
              <w:rPr>
                <w:rFonts w:ascii="Times New Roman" w:eastAsia="Times New Roman" w:hAnsi="Times New Roman" w:cs="Times New Roman"/>
                <w:sz w:val="24"/>
                <w:szCs w:val="24"/>
              </w:rPr>
              <w:t>Календарные сроки изучения</w:t>
            </w:r>
          </w:p>
        </w:tc>
        <w:tc>
          <w:tcPr>
            <w:tcW w:w="2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C7427" w:rsidRPr="004625B8" w:rsidRDefault="005C7427" w:rsidP="004625B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25B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разделов  и тем, содержание занятия</w:t>
            </w:r>
          </w:p>
        </w:tc>
        <w:tc>
          <w:tcPr>
            <w:tcW w:w="106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5C7427" w:rsidRPr="004625B8" w:rsidRDefault="005C7427" w:rsidP="004625B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25B8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5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7427" w:rsidRPr="004625B8" w:rsidRDefault="005C7427" w:rsidP="004625B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25B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 текущего контроля</w:t>
            </w:r>
          </w:p>
        </w:tc>
      </w:tr>
      <w:tr w:rsidR="004625B8" w:rsidRPr="004625B8" w:rsidTr="000B3CF4">
        <w:trPr>
          <w:trHeight w:val="680"/>
          <w:jc w:val="right"/>
        </w:trPr>
        <w:tc>
          <w:tcPr>
            <w:tcW w:w="1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BA4A23" w:rsidRPr="004625B8" w:rsidRDefault="00BA4A23" w:rsidP="004625B8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BA4A23" w:rsidRPr="004625B8" w:rsidRDefault="00BA4A23" w:rsidP="004625B8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BA4A23" w:rsidRPr="004625B8" w:rsidRDefault="00BA4A23" w:rsidP="004625B8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BA4A23" w:rsidRPr="004625B8" w:rsidRDefault="00BA4A23" w:rsidP="004625B8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25B8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BA4A23" w:rsidRPr="004625B8" w:rsidRDefault="00BA4A23" w:rsidP="004625B8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625B8">
              <w:rPr>
                <w:rFonts w:ascii="Times New Roman" w:eastAsia="Calibri" w:hAnsi="Times New Roman" w:cs="Times New Roman"/>
                <w:sz w:val="24"/>
                <w:szCs w:val="24"/>
              </w:rPr>
              <w:t>теорети</w:t>
            </w:r>
            <w:r w:rsidR="004625B8" w:rsidRPr="004625B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4625B8">
              <w:rPr>
                <w:rFonts w:ascii="Times New Roman" w:eastAsia="Calibri" w:hAnsi="Times New Roman" w:cs="Times New Roman"/>
                <w:sz w:val="24"/>
                <w:szCs w:val="24"/>
              </w:rPr>
              <w:t>ческих</w:t>
            </w:r>
            <w:proofErr w:type="spellEnd"/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BA4A23" w:rsidRPr="004625B8" w:rsidRDefault="00BA4A23" w:rsidP="004625B8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625B8">
              <w:rPr>
                <w:rFonts w:ascii="Times New Roman" w:eastAsia="Calibri" w:hAnsi="Times New Roman" w:cs="Times New Roman"/>
                <w:sz w:val="24"/>
                <w:szCs w:val="24"/>
              </w:rPr>
              <w:t>практи</w:t>
            </w:r>
            <w:r w:rsidR="004625B8" w:rsidRPr="004625B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4625B8">
              <w:rPr>
                <w:rFonts w:ascii="Times New Roman" w:eastAsia="Calibri" w:hAnsi="Times New Roman" w:cs="Times New Roman"/>
                <w:sz w:val="24"/>
                <w:szCs w:val="24"/>
              </w:rPr>
              <w:t>ческих</w:t>
            </w:r>
            <w:proofErr w:type="spellEnd"/>
          </w:p>
        </w:tc>
        <w:tc>
          <w:tcPr>
            <w:tcW w:w="5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A4A23" w:rsidRPr="004625B8" w:rsidRDefault="00BA4A23" w:rsidP="004625B8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625B8" w:rsidRPr="004625B8" w:rsidTr="000B3CF4">
        <w:trPr>
          <w:trHeight w:val="20"/>
          <w:jc w:val="right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BA4A23" w:rsidP="004625B8">
            <w:pPr>
              <w:pStyle w:val="a4"/>
              <w:widowControl w:val="0"/>
              <w:ind w:left="57" w:right="57"/>
              <w:rPr>
                <w:szCs w:val="24"/>
                <w:lang w:eastAsia="en-US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BA4A23" w:rsidP="004625B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BA4A23" w:rsidRPr="004625B8" w:rsidRDefault="00BA4A23" w:rsidP="004625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</w:pPr>
            <w:r w:rsidRPr="004625B8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  <w:t>Тема 1 Лесное семеноводство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BA27BA" w:rsidP="004625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25B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BA27BA" w:rsidP="004625B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25B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BA4A23" w:rsidP="004625B8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4A23" w:rsidRPr="004625B8" w:rsidRDefault="00BA4A23" w:rsidP="004625B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625B8" w:rsidRPr="004625B8" w:rsidTr="000B3CF4">
        <w:trPr>
          <w:trHeight w:val="20"/>
          <w:jc w:val="right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BA4A23" w:rsidP="004625B8">
            <w:pPr>
              <w:pStyle w:val="a4"/>
              <w:widowControl w:val="0"/>
              <w:numPr>
                <w:ilvl w:val="0"/>
                <w:numId w:val="9"/>
              </w:numPr>
              <w:ind w:left="57" w:right="57" w:firstLine="0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A3761A" w:rsidP="004625B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25B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Март</w:t>
            </w:r>
            <w:r w:rsidR="009C5240" w:rsidRPr="004625B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BA4A23" w:rsidRPr="004625B8" w:rsidRDefault="00BA4A23" w:rsidP="004625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</w:pPr>
            <w:r w:rsidRPr="004625B8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  <w:t>Общие положения лесоразведения и воспроизводства лесов</w:t>
            </w:r>
          </w:p>
          <w:p w:rsidR="00BA4A23" w:rsidRPr="004625B8" w:rsidRDefault="00BA4A23" w:rsidP="004625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4625B8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  <w:t xml:space="preserve">Студент должен знать: </w:t>
            </w:r>
            <w:r w:rsidRPr="004625B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Определение лесовосстановления и лесоразведения, содержание и задачи. Естественное, искусственное и комбинированное лесовосстановление. Необходимость в проведении искусственного и комбинированного лесовосстановления и лесоразведения. Объекты лесокультурных и лесомелиоративных работ. Воспроизводство лесов и лесоразведение в свете лесного законодательства. Рубки ухода за насаждениями. Объемы текущих работ и перспектива. </w:t>
            </w:r>
          </w:p>
          <w:p w:rsidR="00BA4A23" w:rsidRPr="004625B8" w:rsidRDefault="00BA4A23" w:rsidP="004625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</w:pPr>
            <w:r w:rsidRPr="004625B8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  <w:t xml:space="preserve">Самостоятельная работа: </w:t>
            </w:r>
            <w:r w:rsidRPr="004625B8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учить материал лекций, изучить вопрос «</w:t>
            </w:r>
            <w:r w:rsidRPr="004625B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Краткая история лесокультурных работ и защитного лесоразведения в России от Петра Великого до наших дней</w:t>
            </w:r>
            <w:r w:rsidRPr="004625B8">
              <w:rPr>
                <w:rFonts w:ascii="Times New Roman" w:eastAsia="Times New Roman" w:hAnsi="Times New Roman" w:cs="Times New Roman"/>
                <w:smallCaps/>
                <w:color w:val="000000"/>
                <w:kern w:val="24"/>
                <w:sz w:val="24"/>
                <w:szCs w:val="24"/>
              </w:rPr>
              <w:t xml:space="preserve">». 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BA4A23" w:rsidP="004625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25B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BA4A23" w:rsidP="004625B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25B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BA4A23" w:rsidP="004625B8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4A23" w:rsidRPr="004625B8" w:rsidRDefault="00BA4A23" w:rsidP="004625B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25B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Фронтальный опрос</w:t>
            </w:r>
          </w:p>
        </w:tc>
      </w:tr>
      <w:tr w:rsidR="004625B8" w:rsidRPr="004625B8" w:rsidTr="000B3CF4">
        <w:trPr>
          <w:trHeight w:val="20"/>
          <w:jc w:val="right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BA4A23" w:rsidP="004625B8">
            <w:pPr>
              <w:pStyle w:val="a4"/>
              <w:widowControl w:val="0"/>
              <w:numPr>
                <w:ilvl w:val="0"/>
                <w:numId w:val="9"/>
              </w:numPr>
              <w:ind w:left="57" w:right="57" w:firstLine="0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A3761A" w:rsidP="004625B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25B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Март</w:t>
            </w:r>
            <w:r w:rsidR="009C5240" w:rsidRPr="004625B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BA4A23" w:rsidRPr="004625B8" w:rsidRDefault="00BA4A23" w:rsidP="004625B8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</w:pPr>
            <w:r w:rsidRPr="004625B8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</w:rPr>
              <w:t>Семеношение древесных и кустарниковых пород</w:t>
            </w:r>
          </w:p>
          <w:p w:rsidR="00BA4A23" w:rsidRPr="004625B8" w:rsidRDefault="00BA4A23" w:rsidP="004625B8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4625B8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  <w:t xml:space="preserve">Студент должен знать: </w:t>
            </w:r>
            <w:r w:rsidRPr="004625B8">
              <w:rPr>
                <w:rFonts w:ascii="Times New Roman" w:eastAsia="Calibri" w:hAnsi="Times New Roman" w:cs="Times New Roman"/>
                <w:kern w:val="24"/>
                <w:sz w:val="24"/>
                <w:szCs w:val="24"/>
              </w:rPr>
              <w:t xml:space="preserve">Начало и развитие семеношения древесных и кустарниковых пород и насаждений. Возраст начала семеношения. Периодичность семеношения и его изменчивость Факторы, влияющие на урожай шишек, плодов, семян. Проведение фенологических наблюдений за </w:t>
            </w:r>
            <w:proofErr w:type="spellStart"/>
            <w:r w:rsidRPr="004625B8">
              <w:rPr>
                <w:rFonts w:ascii="Times New Roman" w:eastAsia="Calibri" w:hAnsi="Times New Roman" w:cs="Times New Roman"/>
                <w:kern w:val="24"/>
                <w:sz w:val="24"/>
                <w:szCs w:val="24"/>
              </w:rPr>
              <w:t>семеношением</w:t>
            </w:r>
            <w:proofErr w:type="spellEnd"/>
            <w:r w:rsidRPr="004625B8">
              <w:rPr>
                <w:rFonts w:ascii="Times New Roman" w:eastAsia="Calibri" w:hAnsi="Times New Roman" w:cs="Times New Roman"/>
                <w:kern w:val="24"/>
                <w:sz w:val="24"/>
                <w:szCs w:val="24"/>
              </w:rPr>
              <w:t>. Фазы семеношения. Процесс созревания семян. Виды покоя семян. Перспективы развития лесного семеноводства в Сибири. Семеношение основных лесообразующих пород Сибири.</w:t>
            </w:r>
          </w:p>
          <w:p w:rsidR="00BA4A23" w:rsidRPr="004625B8" w:rsidRDefault="00BA4A23" w:rsidP="004625B8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4625B8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  <w:t xml:space="preserve">Самостоятельная работа: </w:t>
            </w:r>
            <w:r w:rsidRPr="004625B8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конспект «Как формируется кедровая шишка»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BA4A23" w:rsidP="004625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25B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BA4A23" w:rsidP="004625B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25B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BA4A23" w:rsidP="004625B8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4A23" w:rsidRPr="004625B8" w:rsidRDefault="00BA4A23" w:rsidP="004625B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25B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Экспертная оценка работы</w:t>
            </w:r>
          </w:p>
        </w:tc>
      </w:tr>
      <w:tr w:rsidR="004625B8" w:rsidRPr="004625B8" w:rsidTr="000B3CF4">
        <w:trPr>
          <w:trHeight w:val="20"/>
          <w:jc w:val="right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BA4A23" w:rsidP="004625B8">
            <w:pPr>
              <w:pStyle w:val="a4"/>
              <w:widowControl w:val="0"/>
              <w:numPr>
                <w:ilvl w:val="0"/>
                <w:numId w:val="9"/>
              </w:numPr>
              <w:ind w:left="57" w:right="57" w:firstLine="0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A3761A" w:rsidP="004625B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25B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Март</w:t>
            </w:r>
            <w:r w:rsidR="009C5240" w:rsidRPr="004625B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BA4A23" w:rsidRPr="004625B8" w:rsidRDefault="00BA4A23" w:rsidP="004625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</w:pPr>
            <w:r w:rsidRPr="004625B8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</w:rPr>
              <w:t>Семеношение древесных и кустарниковых пород</w:t>
            </w:r>
          </w:p>
          <w:p w:rsidR="00BA4A23" w:rsidRPr="004625B8" w:rsidRDefault="00BA4A23" w:rsidP="004625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</w:rPr>
            </w:pPr>
            <w:r w:rsidRPr="004625B8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  <w:t>Студент должен знать</w:t>
            </w:r>
            <w:r w:rsidRPr="004625B8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: </w:t>
            </w:r>
            <w:r w:rsidRPr="004625B8">
              <w:rPr>
                <w:rFonts w:ascii="Times New Roman" w:eastAsia="Calibri" w:hAnsi="Times New Roman" w:cs="Times New Roman"/>
                <w:bCs/>
                <w:kern w:val="24"/>
                <w:sz w:val="24"/>
                <w:szCs w:val="24"/>
              </w:rPr>
              <w:t>Прогнозирования урожая семян. Учёт урожая и определение хозяйственно возможного сбора семенного сырья и семян. Основные нормативные документы по лесному семеноводству.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BA4A23" w:rsidP="004625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25B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BA4A23" w:rsidP="004625B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25B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BA4A23" w:rsidP="004625B8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4A23" w:rsidRPr="004625B8" w:rsidRDefault="00035A11" w:rsidP="004625B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25B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Тестирование</w:t>
            </w:r>
          </w:p>
        </w:tc>
      </w:tr>
      <w:tr w:rsidR="004625B8" w:rsidRPr="004625B8" w:rsidTr="000B3CF4">
        <w:trPr>
          <w:trHeight w:val="20"/>
          <w:jc w:val="right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BA4A23" w:rsidP="004625B8">
            <w:pPr>
              <w:pStyle w:val="a4"/>
              <w:widowControl w:val="0"/>
              <w:numPr>
                <w:ilvl w:val="0"/>
                <w:numId w:val="9"/>
              </w:numPr>
              <w:ind w:left="57" w:right="57" w:firstLine="0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A3761A" w:rsidP="004625B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25B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Март</w:t>
            </w:r>
            <w:r w:rsidR="009C5240" w:rsidRPr="004625B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BA4A23" w:rsidRPr="004625B8" w:rsidRDefault="00BA4A23" w:rsidP="004625B8">
            <w:pPr>
              <w:keepLines/>
              <w:widowControl w:val="0"/>
              <w:suppressLineNumbers/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</w:pPr>
            <w:r w:rsidRPr="004625B8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  <w:t xml:space="preserve">Заготовка и переработка семенного сырья </w:t>
            </w:r>
          </w:p>
          <w:p w:rsidR="00BA4A23" w:rsidRPr="004625B8" w:rsidRDefault="00BA4A23" w:rsidP="004625B8">
            <w:pPr>
              <w:keepLines/>
              <w:widowControl w:val="0"/>
              <w:suppressLineNumbers/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4625B8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  <w:t>Студент должен знать:</w:t>
            </w:r>
            <w:r w:rsidRPr="004625B8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 Принципы организации заготовки шишек, плодов, семян. Предварительное обследование лесных насаждений в местах заготовки. Сроки и способы заготовки семенного сырья основных лесообразующих пород. Приспособления и механизмы, используемые при сборе шишек, плодов и семян. Приемка, учет и хранение семенного сырья. Формирование партии шишек, плодов и оформление документации. Правила заготовки и переработки лесосеменного сырья в Сибири.</w:t>
            </w:r>
          </w:p>
          <w:p w:rsidR="00BA4A23" w:rsidRPr="004625B8" w:rsidRDefault="00BA4A23" w:rsidP="004625B8">
            <w:pPr>
              <w:keepLines/>
              <w:widowControl w:val="0"/>
              <w:suppressLineNumbers/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4625B8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  <w:t xml:space="preserve">Самостоятельная работа: </w:t>
            </w:r>
            <w:r w:rsidRPr="004625B8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зарисовать схему </w:t>
            </w:r>
            <w:proofErr w:type="spellStart"/>
            <w:r w:rsidRPr="004625B8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шишкосушилки</w:t>
            </w:r>
            <w:proofErr w:type="spellEnd"/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BA4A23" w:rsidP="004625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25B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BA4A23" w:rsidP="004625B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25B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BA4A23" w:rsidP="004625B8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4A23" w:rsidRPr="004625B8" w:rsidRDefault="00BA4A23" w:rsidP="004625B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25B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Экспертная оценка работы</w:t>
            </w:r>
          </w:p>
        </w:tc>
      </w:tr>
      <w:tr w:rsidR="004625B8" w:rsidRPr="004625B8" w:rsidTr="000B3CF4">
        <w:trPr>
          <w:trHeight w:val="20"/>
          <w:jc w:val="right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BA4A23" w:rsidP="004625B8">
            <w:pPr>
              <w:pStyle w:val="a4"/>
              <w:widowControl w:val="0"/>
              <w:ind w:left="57" w:right="57"/>
              <w:rPr>
                <w:szCs w:val="24"/>
                <w:lang w:eastAsia="en-US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BA4A23" w:rsidP="004625B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BA4A23" w:rsidRPr="004625B8" w:rsidRDefault="00BA4A23" w:rsidP="004625B8">
            <w:pPr>
              <w:keepLines/>
              <w:widowControl w:val="0"/>
              <w:suppressLineNumbers/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</w:pPr>
            <w:r w:rsidRPr="004625B8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  <w:t>Тема 2 Лесные питомники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BA27BA" w:rsidP="004625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25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BA27BA" w:rsidP="004625B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25B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BA4A23" w:rsidP="004625B8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4A23" w:rsidRPr="004625B8" w:rsidRDefault="00BA4A23" w:rsidP="004625B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625B8" w:rsidRPr="004625B8" w:rsidTr="000B3CF4">
        <w:trPr>
          <w:trHeight w:val="20"/>
          <w:jc w:val="right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BA4A23" w:rsidP="004625B8">
            <w:pPr>
              <w:pStyle w:val="a4"/>
              <w:widowControl w:val="0"/>
              <w:numPr>
                <w:ilvl w:val="0"/>
                <w:numId w:val="9"/>
              </w:numPr>
              <w:ind w:left="57" w:right="57" w:firstLine="0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A3761A" w:rsidP="004625B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25B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Март</w:t>
            </w:r>
            <w:r w:rsidR="009C5240" w:rsidRPr="004625B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BA4A23" w:rsidRPr="004625B8" w:rsidRDefault="00BA4A23" w:rsidP="004625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</w:pPr>
            <w:r w:rsidRPr="004625B8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  <w:t xml:space="preserve">Организация лесных питомников </w:t>
            </w:r>
          </w:p>
          <w:p w:rsidR="00BA4A23" w:rsidRPr="004625B8" w:rsidRDefault="00BA4A23" w:rsidP="004625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4625B8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  <w:t>Студент должен знать</w:t>
            </w:r>
            <w:r w:rsidRPr="004625B8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: </w:t>
            </w:r>
            <w:r w:rsidRPr="004625B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виды питомников по назначению, размерам, срокам деятельности и форме. Принцип выбора участка под питомник. </w:t>
            </w:r>
          </w:p>
          <w:p w:rsidR="00BA4A23" w:rsidRPr="004625B8" w:rsidRDefault="00BA4A23" w:rsidP="004625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4625B8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  <w:t>Самостоятельная работа:</w:t>
            </w:r>
            <w:r w:rsidR="00BA27BA" w:rsidRPr="004625B8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  <w:t xml:space="preserve"> </w:t>
            </w:r>
            <w:r w:rsidRPr="004625B8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составить краткий конспект «Лесной кодекс о лесных питомниках»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BA4A23" w:rsidP="004625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25B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BA4A23" w:rsidP="004625B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25B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BA4A23" w:rsidP="004625B8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4A23" w:rsidRPr="004625B8" w:rsidRDefault="00BA4A23" w:rsidP="004625B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25B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Экспертная оценка работы</w:t>
            </w:r>
          </w:p>
        </w:tc>
      </w:tr>
      <w:tr w:rsidR="004625B8" w:rsidRPr="004625B8" w:rsidTr="000B3CF4">
        <w:trPr>
          <w:trHeight w:val="20"/>
          <w:jc w:val="right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BA4A23" w:rsidP="004625B8">
            <w:pPr>
              <w:pStyle w:val="a4"/>
              <w:widowControl w:val="0"/>
              <w:numPr>
                <w:ilvl w:val="0"/>
                <w:numId w:val="9"/>
              </w:numPr>
              <w:ind w:left="57" w:right="57" w:firstLine="0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A3761A" w:rsidP="004625B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25B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Апрель</w:t>
            </w:r>
            <w:r w:rsidR="009C5240" w:rsidRPr="004625B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BA4A23" w:rsidRPr="004625B8" w:rsidRDefault="00BA4A23" w:rsidP="004625B8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4625B8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Организация лесных питомников </w:t>
            </w:r>
          </w:p>
          <w:p w:rsidR="00BA4A23" w:rsidRPr="004625B8" w:rsidRDefault="00BA4A23" w:rsidP="004625B8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4625B8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Студент должен знать: </w:t>
            </w:r>
            <w:r w:rsidRPr="004625B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организационную структуру лесного питомника. Виды посадочного материала, выращиваемого в питомниках, и его назначение. Организация лесных питомников в условиях сибирского региона. </w:t>
            </w:r>
          </w:p>
          <w:p w:rsidR="00BA4A23" w:rsidRPr="004625B8" w:rsidRDefault="00BA4A23" w:rsidP="004625B8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4625B8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Самостоятельная работа: </w:t>
            </w:r>
            <w:r w:rsidRPr="004625B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ответить на вопрос «Чем сеянец отличатся от саженца»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BA4A23" w:rsidP="004625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25B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BA4A23" w:rsidP="004625B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25B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BA4A23" w:rsidP="004625B8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4A23" w:rsidRPr="004625B8" w:rsidRDefault="00BA4A23" w:rsidP="004625B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25B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Экспертная оценка работы</w:t>
            </w:r>
          </w:p>
        </w:tc>
      </w:tr>
      <w:tr w:rsidR="004625B8" w:rsidRPr="004625B8" w:rsidTr="000B3CF4">
        <w:trPr>
          <w:trHeight w:val="20"/>
          <w:jc w:val="right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BA4A23" w:rsidP="004625B8">
            <w:pPr>
              <w:pStyle w:val="a4"/>
              <w:widowControl w:val="0"/>
              <w:numPr>
                <w:ilvl w:val="0"/>
                <w:numId w:val="9"/>
              </w:numPr>
              <w:ind w:left="57" w:right="57" w:firstLine="0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A3761A" w:rsidP="004625B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25B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Апрель</w:t>
            </w:r>
            <w:r w:rsidR="009C5240" w:rsidRPr="004625B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BA4A23" w:rsidRPr="004625B8" w:rsidRDefault="00BA4A23" w:rsidP="004625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</w:pPr>
            <w:r w:rsidRPr="004625B8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  <w:t>Технология выращивания сеянцев в открытом грунте</w:t>
            </w:r>
          </w:p>
          <w:p w:rsidR="00BA4A23" w:rsidRPr="004625B8" w:rsidRDefault="00BA4A23" w:rsidP="004625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4625B8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  <w:t>Студент должен знать</w:t>
            </w:r>
            <w:r w:rsidRPr="004625B8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: </w:t>
            </w:r>
            <w:r w:rsidRPr="004625B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цели и способы предпосевной подготовки семян. Виды, способы и схемы посевов. Календарные и агротехнические сроки посева. Норма высева семян. Глубина заделки семян. Цель, виды, способы и технология проведения уходов за посевами. Уходы за посевами до появления и после появления всходов. Применение гербицидов.</w:t>
            </w:r>
          </w:p>
          <w:p w:rsidR="00BA4A23" w:rsidRPr="004625B8" w:rsidRDefault="00BA4A23" w:rsidP="004625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4625B8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  <w:t>Самостоятельная работа:</w:t>
            </w:r>
            <w:r w:rsidR="004625B8" w:rsidRPr="004625B8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  <w:t xml:space="preserve"> </w:t>
            </w:r>
            <w:r w:rsidRPr="004625B8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зарисовать схемы посева в лесном питомнике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BA4A23" w:rsidP="004625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25B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BA4A23" w:rsidP="004625B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25B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BA4A23" w:rsidP="004625B8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4A23" w:rsidRPr="004625B8" w:rsidRDefault="00BA4A23" w:rsidP="004625B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25B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Экспертная оценка работы</w:t>
            </w:r>
          </w:p>
        </w:tc>
      </w:tr>
      <w:tr w:rsidR="004625B8" w:rsidRPr="004625B8" w:rsidTr="000B3CF4">
        <w:trPr>
          <w:trHeight w:val="20"/>
          <w:jc w:val="right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BA4A23" w:rsidP="004625B8">
            <w:pPr>
              <w:pStyle w:val="a4"/>
              <w:widowControl w:val="0"/>
              <w:numPr>
                <w:ilvl w:val="0"/>
                <w:numId w:val="9"/>
              </w:numPr>
              <w:ind w:left="57" w:right="57" w:firstLine="0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A3761A" w:rsidP="004625B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25B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Апрель</w:t>
            </w:r>
            <w:r w:rsidR="009C5240" w:rsidRPr="004625B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BA4A23" w:rsidRPr="004625B8" w:rsidRDefault="00BA4A23" w:rsidP="004625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</w:pPr>
            <w:r w:rsidRPr="004625B8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  <w:t>Технология выращивания сеянцев с закрытой корневой системой</w:t>
            </w:r>
          </w:p>
          <w:p w:rsidR="00BA4A23" w:rsidRPr="004625B8" w:rsidRDefault="00BA4A23" w:rsidP="004625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4625B8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  <w:t>Студент должен знать:</w:t>
            </w:r>
            <w:r w:rsidR="004625B8" w:rsidRPr="004625B8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  <w:t xml:space="preserve"> </w:t>
            </w:r>
            <w:r w:rsidRPr="004625B8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Планирование тепличного комплекса: Структура питомника. Поливная система. Система вентиляции и обогрева. Кассеты для выращивания сеянцев. Субстраты для выращивания </w:t>
            </w:r>
            <w:proofErr w:type="spellStart"/>
            <w:r w:rsidRPr="004625B8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контейнеризированного</w:t>
            </w:r>
            <w:proofErr w:type="spellEnd"/>
            <w:r w:rsidRPr="004625B8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 посадочного материала.</w:t>
            </w:r>
          </w:p>
          <w:p w:rsidR="00BA4A23" w:rsidRPr="004625B8" w:rsidRDefault="00BA4A23" w:rsidP="004625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4625B8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  <w:t xml:space="preserve">Самостоятельная работа: </w:t>
            </w:r>
            <w:r w:rsidRPr="004625B8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презентация «Преимущества сеянцев с закрытой корневой системой»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BA4A23" w:rsidP="004625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25B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BA4A23" w:rsidP="004625B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25B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BA4A23" w:rsidP="004625B8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4A23" w:rsidRPr="004625B8" w:rsidRDefault="00BA4A23" w:rsidP="004625B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25B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Экспертная оценка работы</w:t>
            </w:r>
          </w:p>
        </w:tc>
      </w:tr>
      <w:tr w:rsidR="004625B8" w:rsidRPr="004625B8" w:rsidTr="000B3CF4">
        <w:trPr>
          <w:trHeight w:val="20"/>
          <w:jc w:val="right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BA4A23" w:rsidP="004625B8">
            <w:pPr>
              <w:pStyle w:val="a4"/>
              <w:widowControl w:val="0"/>
              <w:numPr>
                <w:ilvl w:val="0"/>
                <w:numId w:val="9"/>
              </w:numPr>
              <w:ind w:left="57" w:right="57" w:firstLine="0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A3761A" w:rsidP="004625B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25B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Апрель</w:t>
            </w:r>
            <w:r w:rsidR="009C5240" w:rsidRPr="004625B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BA4A23" w:rsidRPr="004625B8" w:rsidRDefault="00BA4A23" w:rsidP="004625B8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</w:pPr>
            <w:r w:rsidRPr="004625B8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  <w:t xml:space="preserve">Технология выращивания саженцев </w:t>
            </w:r>
          </w:p>
          <w:p w:rsidR="00BA4A23" w:rsidRPr="004625B8" w:rsidRDefault="00BA4A23" w:rsidP="004625B8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4625B8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  <w:t>Студент должен знать</w:t>
            </w:r>
            <w:r w:rsidRPr="004625B8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: </w:t>
            </w:r>
            <w:r w:rsidRPr="004625B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цель выращивания посадочного материала в школьных отделениях. Виды и назначение школьных отделений. </w:t>
            </w:r>
            <w:r w:rsidRPr="004625B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Продолжительность </w:t>
            </w:r>
            <w:r w:rsidRPr="004625B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выращивания саженцев, размещение и густота посадки. Технологию выращивания саженцев в различных школьных отделениях.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BA4A23" w:rsidP="004625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25B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BA4A23" w:rsidP="004625B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25B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BA4A23" w:rsidP="004625B8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4A23" w:rsidRPr="004625B8" w:rsidRDefault="00035A11" w:rsidP="004625B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25B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Устный опрос</w:t>
            </w:r>
          </w:p>
        </w:tc>
      </w:tr>
      <w:tr w:rsidR="004625B8" w:rsidRPr="004625B8" w:rsidTr="000B3CF4">
        <w:trPr>
          <w:trHeight w:val="20"/>
          <w:jc w:val="right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BA4A23" w:rsidP="004625B8">
            <w:pPr>
              <w:pStyle w:val="a4"/>
              <w:widowControl w:val="0"/>
              <w:ind w:left="57" w:right="57"/>
              <w:rPr>
                <w:szCs w:val="24"/>
                <w:lang w:eastAsia="en-US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BA4A23" w:rsidP="004625B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BA4A23" w:rsidRPr="004625B8" w:rsidRDefault="00BA4A23" w:rsidP="004625B8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</w:pPr>
            <w:r w:rsidRPr="004625B8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  <w:t xml:space="preserve">Тема </w:t>
            </w:r>
            <w:r w:rsidR="00DF3E41" w:rsidRPr="004625B8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  <w:t>3</w:t>
            </w:r>
            <w:r w:rsidRPr="004625B8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  <w:t xml:space="preserve"> Лесовосстановление 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BA27BA" w:rsidP="004625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25B8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BA27BA" w:rsidP="004625B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25B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BA4A23" w:rsidP="004625B8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4A23" w:rsidRPr="004625B8" w:rsidRDefault="00BA4A23" w:rsidP="004625B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625B8" w:rsidRPr="004625B8" w:rsidTr="000B3CF4">
        <w:trPr>
          <w:trHeight w:val="20"/>
          <w:jc w:val="right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BA4A23" w:rsidP="004625B8">
            <w:pPr>
              <w:pStyle w:val="a4"/>
              <w:widowControl w:val="0"/>
              <w:numPr>
                <w:ilvl w:val="0"/>
                <w:numId w:val="9"/>
              </w:numPr>
              <w:ind w:left="57" w:right="57" w:firstLine="0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A3761A" w:rsidP="004625B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25B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Апрель</w:t>
            </w:r>
            <w:r w:rsidR="009C5240" w:rsidRPr="004625B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BA4A23" w:rsidRPr="004625B8" w:rsidRDefault="00BA4A23" w:rsidP="004625B8">
            <w:pPr>
              <w:keepLines/>
              <w:widowControl w:val="0"/>
              <w:suppressLineNumbers/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</w:pPr>
            <w:r w:rsidRPr="004625B8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  <w:t>Естественное лесовосстановление</w:t>
            </w:r>
          </w:p>
          <w:p w:rsidR="00BA4A23" w:rsidRPr="004625B8" w:rsidRDefault="00BA4A23" w:rsidP="004625B8">
            <w:pPr>
              <w:keepLines/>
              <w:widowControl w:val="0"/>
              <w:suppressLineNumbers/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4625B8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  <w:t>Студент должен знать</w:t>
            </w:r>
            <w:r w:rsidRPr="004625B8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: виды и методы содействия естественному</w:t>
            </w:r>
            <w:r w:rsidR="00035A11" w:rsidRPr="004625B8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 </w:t>
            </w:r>
            <w:r w:rsidRPr="004625B8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лесовосстановлению.</w:t>
            </w:r>
          </w:p>
          <w:p w:rsidR="00BA4A23" w:rsidRPr="004625B8" w:rsidRDefault="00BA4A23" w:rsidP="004625B8">
            <w:pPr>
              <w:keepLines/>
              <w:widowControl w:val="0"/>
              <w:suppressLineNumbers/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4625B8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  <w:t>Самостоятельная работа:</w:t>
            </w:r>
            <w:r w:rsidRPr="004625B8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 Читать Правила лесовосстановления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BA4A23" w:rsidP="004625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25B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BA4A23" w:rsidP="004625B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25B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BA4A23" w:rsidP="004625B8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4A23" w:rsidRPr="004625B8" w:rsidRDefault="00035A11" w:rsidP="004625B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25B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Тестирование</w:t>
            </w:r>
          </w:p>
        </w:tc>
      </w:tr>
      <w:tr w:rsidR="004625B8" w:rsidRPr="004625B8" w:rsidTr="000B3CF4">
        <w:trPr>
          <w:trHeight w:val="20"/>
          <w:jc w:val="right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BA4A23" w:rsidP="004625B8">
            <w:pPr>
              <w:pStyle w:val="a4"/>
              <w:widowControl w:val="0"/>
              <w:numPr>
                <w:ilvl w:val="0"/>
                <w:numId w:val="9"/>
              </w:numPr>
              <w:ind w:left="57" w:right="57" w:firstLine="0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A3761A" w:rsidP="004625B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25B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Апрель</w:t>
            </w:r>
            <w:r w:rsidR="009C5240" w:rsidRPr="004625B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BA4A23" w:rsidRPr="004625B8" w:rsidRDefault="00BA4A23" w:rsidP="004625B8">
            <w:pPr>
              <w:keepLines/>
              <w:widowControl w:val="0"/>
              <w:suppressLineNumbers/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</w:pPr>
            <w:r w:rsidRPr="004625B8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  <w:t>Естественное лесовосстановление</w:t>
            </w:r>
          </w:p>
          <w:p w:rsidR="00BA4A23" w:rsidRPr="004625B8" w:rsidRDefault="00BA4A23" w:rsidP="004625B8">
            <w:pPr>
              <w:keepLines/>
              <w:widowControl w:val="0"/>
              <w:suppressLineNumbers/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4625B8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  <w:t>Студент должен знать</w:t>
            </w:r>
            <w:r w:rsidRPr="004625B8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:</w:t>
            </w:r>
            <w:r w:rsidR="00035A11" w:rsidRPr="004625B8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 </w:t>
            </w:r>
            <w:r w:rsidRPr="004625B8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организация и планирование работ по мерам содействия естественному восстановлению леса. </w:t>
            </w:r>
          </w:p>
          <w:p w:rsidR="00BA4A23" w:rsidRPr="004625B8" w:rsidRDefault="00BA4A23" w:rsidP="004625B8">
            <w:pPr>
              <w:keepLines/>
              <w:widowControl w:val="0"/>
              <w:suppressLineNumbers/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4625B8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  <w:t>Самостоятельная работа:</w:t>
            </w:r>
            <w:r w:rsidRPr="004625B8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 Читать Правила лесовосстановления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BA4A23" w:rsidP="004625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25B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BA4A23" w:rsidP="004625B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25B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BA4A23" w:rsidP="004625B8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4A23" w:rsidRPr="004625B8" w:rsidRDefault="00035A11" w:rsidP="004625B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25B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Фронтальная беседа</w:t>
            </w:r>
          </w:p>
        </w:tc>
      </w:tr>
      <w:tr w:rsidR="004625B8" w:rsidRPr="004625B8" w:rsidTr="000B3CF4">
        <w:trPr>
          <w:trHeight w:val="20"/>
          <w:jc w:val="right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BA4A23" w:rsidP="004625B8">
            <w:pPr>
              <w:pStyle w:val="a4"/>
              <w:widowControl w:val="0"/>
              <w:numPr>
                <w:ilvl w:val="0"/>
                <w:numId w:val="9"/>
              </w:numPr>
              <w:ind w:left="57" w:right="57" w:firstLine="0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A3761A" w:rsidP="004625B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25B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Апрель</w:t>
            </w:r>
            <w:r w:rsidR="009C5240" w:rsidRPr="004625B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BA4A23" w:rsidRPr="004625B8" w:rsidRDefault="00BA4A23" w:rsidP="004625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</w:pPr>
            <w:r w:rsidRPr="004625B8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  <w:t xml:space="preserve">Искусственное лесовосстановление. Лесоразведение </w:t>
            </w:r>
          </w:p>
          <w:p w:rsidR="00BA4A23" w:rsidRPr="004625B8" w:rsidRDefault="00BA4A23" w:rsidP="004625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4625B8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  <w:t>Студент должен знать</w:t>
            </w:r>
            <w:r w:rsidRPr="004625B8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: </w:t>
            </w:r>
            <w:r w:rsidRPr="004625B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искусственное лесовосстановление и лесоразведение. </w:t>
            </w:r>
            <w:r w:rsidRPr="004625B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Лесокультурный</w:t>
            </w:r>
            <w:r w:rsidR="00035A11" w:rsidRPr="004625B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r w:rsidRPr="004625B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участок и лесокультурный фонд. Виды и категории лесокультурных площадей. Очередность освоения лесокультурного фонда. Виды лесных культур и методы их создания.</w:t>
            </w:r>
          </w:p>
          <w:p w:rsidR="00BA4A23" w:rsidRPr="004625B8" w:rsidRDefault="00BA4A23" w:rsidP="004625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4625B8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  <w:t>Самостоятельная работа:</w:t>
            </w:r>
            <w:r w:rsidRPr="004625B8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 Читать Правила лесовосстановления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BA4A23" w:rsidP="004625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25B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BA4A23" w:rsidP="004625B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25B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BA4A23" w:rsidP="004625B8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4A23" w:rsidRPr="004625B8" w:rsidRDefault="00035A11" w:rsidP="004625B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25B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Опрос</w:t>
            </w:r>
          </w:p>
        </w:tc>
      </w:tr>
      <w:tr w:rsidR="004625B8" w:rsidRPr="004625B8" w:rsidTr="000B3CF4">
        <w:trPr>
          <w:trHeight w:val="20"/>
          <w:jc w:val="right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BA4A23" w:rsidP="004625B8">
            <w:pPr>
              <w:pStyle w:val="a4"/>
              <w:widowControl w:val="0"/>
              <w:numPr>
                <w:ilvl w:val="0"/>
                <w:numId w:val="9"/>
              </w:numPr>
              <w:ind w:left="57" w:right="57" w:firstLine="0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A3761A" w:rsidP="004625B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25B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Апрель</w:t>
            </w:r>
            <w:r w:rsidR="009C5240" w:rsidRPr="004625B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BA4A23" w:rsidRPr="004625B8" w:rsidRDefault="00BA4A23" w:rsidP="004625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</w:pPr>
            <w:r w:rsidRPr="004625B8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  <w:t xml:space="preserve">Искусственное лесовосстановление. Лесоразведение </w:t>
            </w:r>
          </w:p>
          <w:p w:rsidR="00BA4A23" w:rsidRPr="004625B8" w:rsidRDefault="00BA4A23" w:rsidP="004625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4625B8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  <w:t>Студент должен знать</w:t>
            </w:r>
            <w:r w:rsidRPr="004625B8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: </w:t>
            </w:r>
            <w:r w:rsidRPr="004625B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Элементы смешанных лесных культур. </w:t>
            </w:r>
            <w:r w:rsidRPr="004625B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Взаимовлияние </w:t>
            </w:r>
            <w:r w:rsidRPr="004625B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пород. Преимущества смешанных насаждений. Способы (схемы) и типы смешения пород в культурах. </w:t>
            </w:r>
            <w:r w:rsidRPr="004625B8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Искусственное</w:t>
            </w:r>
            <w:r w:rsidR="00035A11" w:rsidRPr="004625B8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 </w:t>
            </w:r>
            <w:r w:rsidRPr="004625B8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лесовосстановление в условиях Восточной Сибири.</w:t>
            </w:r>
          </w:p>
          <w:p w:rsidR="00BA4A23" w:rsidRPr="004625B8" w:rsidRDefault="00BA4A23" w:rsidP="004625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4625B8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  <w:t>Самостоятельная работа:</w:t>
            </w:r>
            <w:r w:rsidRPr="004625B8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 Читать Правила лесовосстановления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BA4A23" w:rsidP="004625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25B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BA4A23" w:rsidP="004625B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25B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BA4A23" w:rsidP="004625B8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4A23" w:rsidRPr="004625B8" w:rsidRDefault="00035A11" w:rsidP="004625B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25B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Диктант</w:t>
            </w:r>
          </w:p>
        </w:tc>
      </w:tr>
      <w:tr w:rsidR="004625B8" w:rsidRPr="004625B8" w:rsidTr="000B3CF4">
        <w:trPr>
          <w:trHeight w:val="20"/>
          <w:jc w:val="right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BA4A23" w:rsidP="004625B8">
            <w:pPr>
              <w:pStyle w:val="a4"/>
              <w:widowControl w:val="0"/>
              <w:numPr>
                <w:ilvl w:val="0"/>
                <w:numId w:val="9"/>
              </w:numPr>
              <w:ind w:left="57" w:right="57" w:firstLine="0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A3761A" w:rsidP="004625B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25B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Апрель</w:t>
            </w:r>
            <w:r w:rsidR="009C5240" w:rsidRPr="004625B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BA4A23" w:rsidRPr="004625B8" w:rsidRDefault="00BA4A23" w:rsidP="004625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</w:pPr>
            <w:r w:rsidRPr="004625B8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  <w:t xml:space="preserve">Искусственное лесовосстановление. Лесоразведение </w:t>
            </w:r>
          </w:p>
          <w:p w:rsidR="00BA4A23" w:rsidRPr="004625B8" w:rsidRDefault="00BA4A23" w:rsidP="004625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4625B8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  <w:t>Студент должен знать</w:t>
            </w:r>
            <w:r w:rsidRPr="004625B8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: </w:t>
            </w:r>
            <w:r w:rsidRPr="004625B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Густота культур. Размещение посадочных и посевных мест. Индекс равномерности размещения культур</w:t>
            </w:r>
          </w:p>
          <w:p w:rsidR="00BA4A23" w:rsidRPr="004625B8" w:rsidRDefault="00BA4A23" w:rsidP="004625B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4625B8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  <w:t>Самостоятельная работа:</w:t>
            </w:r>
            <w:r w:rsidRPr="004625B8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 Читать Правила лесовосстановления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BA4A23" w:rsidP="004625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25B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BA4A23" w:rsidP="004625B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25B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BA4A23" w:rsidP="004625B8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4A23" w:rsidRPr="004625B8" w:rsidRDefault="00035A11" w:rsidP="004625B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25B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Решение задач в группах</w:t>
            </w:r>
          </w:p>
        </w:tc>
      </w:tr>
      <w:tr w:rsidR="004625B8" w:rsidRPr="004625B8" w:rsidTr="000B3CF4">
        <w:trPr>
          <w:trHeight w:val="20"/>
          <w:jc w:val="right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BA4A23" w:rsidP="004625B8">
            <w:pPr>
              <w:pStyle w:val="a4"/>
              <w:widowControl w:val="0"/>
              <w:numPr>
                <w:ilvl w:val="0"/>
                <w:numId w:val="9"/>
              </w:numPr>
              <w:ind w:left="57" w:right="57" w:firstLine="0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A3761A" w:rsidP="004625B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25B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Май</w:t>
            </w:r>
            <w:r w:rsidR="009C5240" w:rsidRPr="004625B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BA4A23" w:rsidRPr="004625B8" w:rsidRDefault="00BA4A23" w:rsidP="004625B8">
            <w:pPr>
              <w:keepLines/>
              <w:widowControl w:val="0"/>
              <w:suppressLineNumbers/>
              <w:autoSpaceDE w:val="0"/>
              <w:autoSpaceDN w:val="0"/>
              <w:adjustRightInd w:val="0"/>
              <w:snapToGri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</w:pPr>
            <w:r w:rsidRPr="004625B8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  <w:t>Цели и задачи ухода за лесами. Виды ухода за лесами. Объекты ухода.</w:t>
            </w:r>
          </w:p>
          <w:p w:rsidR="00BA4A23" w:rsidRPr="004625B8" w:rsidRDefault="00BA4A23" w:rsidP="004625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4625B8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  <w:t>Студент должен знать</w:t>
            </w:r>
            <w:r w:rsidRPr="004625B8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: виды, методы и приёмы ухода за лесами;</w:t>
            </w:r>
          </w:p>
          <w:p w:rsidR="00BA4A23" w:rsidRPr="004625B8" w:rsidRDefault="00BA4A23" w:rsidP="004625B8">
            <w:pPr>
              <w:keepLines/>
              <w:widowControl w:val="0"/>
              <w:suppressLineNumbers/>
              <w:autoSpaceDE w:val="0"/>
              <w:autoSpaceDN w:val="0"/>
              <w:adjustRightInd w:val="0"/>
              <w:snapToGri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4625B8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  <w:t>Самостоятельная работа:</w:t>
            </w:r>
            <w:r w:rsidRPr="004625B8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 учить материал лекции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BA4A23" w:rsidP="004625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25B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BA4A23" w:rsidP="004625B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25B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BA4A23" w:rsidP="004625B8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4A23" w:rsidRPr="004625B8" w:rsidRDefault="00035A11" w:rsidP="004625B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25B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Самоконтроль в парах</w:t>
            </w:r>
          </w:p>
        </w:tc>
      </w:tr>
      <w:tr w:rsidR="004625B8" w:rsidRPr="004625B8" w:rsidTr="000B3CF4">
        <w:trPr>
          <w:trHeight w:val="20"/>
          <w:jc w:val="right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BA4A23" w:rsidP="004625B8">
            <w:pPr>
              <w:pStyle w:val="a4"/>
              <w:widowControl w:val="0"/>
              <w:numPr>
                <w:ilvl w:val="0"/>
                <w:numId w:val="9"/>
              </w:numPr>
              <w:ind w:left="57" w:right="57" w:firstLine="0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A3761A" w:rsidP="004625B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25B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Май</w:t>
            </w:r>
            <w:r w:rsidR="009C5240" w:rsidRPr="004625B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BA4A23" w:rsidRPr="004625B8" w:rsidRDefault="00BA4A23" w:rsidP="004625B8">
            <w:pPr>
              <w:keepLines/>
              <w:widowControl w:val="0"/>
              <w:suppressLineNumbers/>
              <w:autoSpaceDE w:val="0"/>
              <w:autoSpaceDN w:val="0"/>
              <w:adjustRightInd w:val="0"/>
              <w:snapToGri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</w:pPr>
            <w:r w:rsidRPr="004625B8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  <w:t xml:space="preserve">Сроки проведения мероприятий ухода за лесами. Классификация деревьев в лесу. Методы ухода. </w:t>
            </w:r>
          </w:p>
          <w:p w:rsidR="00BA4A23" w:rsidRPr="004625B8" w:rsidRDefault="00BA4A23" w:rsidP="004625B8">
            <w:pPr>
              <w:keepLines/>
              <w:widowControl w:val="0"/>
              <w:suppressLineNumbers/>
              <w:autoSpaceDE w:val="0"/>
              <w:autoSpaceDN w:val="0"/>
              <w:adjustRightInd w:val="0"/>
              <w:snapToGri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4625B8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  <w:t>Студент должен знать</w:t>
            </w:r>
            <w:r w:rsidRPr="004625B8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: виды, методы и приёмы ухода за лесами;</w:t>
            </w:r>
          </w:p>
          <w:p w:rsidR="00BA4A23" w:rsidRPr="004625B8" w:rsidRDefault="00BA4A23" w:rsidP="004625B8">
            <w:pPr>
              <w:keepLines/>
              <w:widowControl w:val="0"/>
              <w:suppressLineNumbers/>
              <w:autoSpaceDE w:val="0"/>
              <w:autoSpaceDN w:val="0"/>
              <w:adjustRightInd w:val="0"/>
              <w:snapToGri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</w:pPr>
            <w:r w:rsidRPr="004625B8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  <w:t>Самостоятельная работа:</w:t>
            </w:r>
            <w:r w:rsidRPr="004625B8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 Читать Правила РУ (приложение)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BA4A23" w:rsidP="004625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25B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BA4A23" w:rsidP="004625B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25B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BA4A23" w:rsidP="004625B8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4A23" w:rsidRPr="004625B8" w:rsidRDefault="00035A11" w:rsidP="004625B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25B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Диктант </w:t>
            </w:r>
          </w:p>
        </w:tc>
      </w:tr>
      <w:tr w:rsidR="004625B8" w:rsidRPr="004625B8" w:rsidTr="000B3CF4">
        <w:trPr>
          <w:trHeight w:val="20"/>
          <w:jc w:val="right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BA4A23" w:rsidP="004625B8">
            <w:pPr>
              <w:pStyle w:val="a4"/>
              <w:widowControl w:val="0"/>
              <w:numPr>
                <w:ilvl w:val="0"/>
                <w:numId w:val="9"/>
              </w:numPr>
              <w:ind w:left="57" w:right="57" w:firstLine="0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A3761A" w:rsidP="004625B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25B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Май</w:t>
            </w:r>
            <w:r w:rsidR="009C5240" w:rsidRPr="004625B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BA4A23" w:rsidRPr="004625B8" w:rsidRDefault="00BA4A23" w:rsidP="004625B8">
            <w:pPr>
              <w:keepLines/>
              <w:widowControl w:val="0"/>
              <w:suppressLineNumbers/>
              <w:autoSpaceDE w:val="0"/>
              <w:autoSpaceDN w:val="0"/>
              <w:adjustRightInd w:val="0"/>
              <w:snapToGri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</w:pPr>
            <w:r w:rsidRPr="004625B8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  <w:t>Мероприятия по повышению санитарно-гигиенических и иных полезных функций лесов</w:t>
            </w:r>
          </w:p>
          <w:p w:rsidR="00BA4A23" w:rsidRPr="004625B8" w:rsidRDefault="00BA4A23" w:rsidP="004625B8">
            <w:pPr>
              <w:keepLines/>
              <w:widowControl w:val="0"/>
              <w:suppressLineNumbers/>
              <w:autoSpaceDE w:val="0"/>
              <w:autoSpaceDN w:val="0"/>
              <w:adjustRightInd w:val="0"/>
              <w:snapToGri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4625B8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  <w:t>Студент должен знать</w:t>
            </w:r>
            <w:r w:rsidRPr="004625B8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: виды мероприятий, способствующие повышению средообразующих, противоэрозионных и водорегулирующих функции лесов. </w:t>
            </w:r>
          </w:p>
          <w:p w:rsidR="00BA4A23" w:rsidRPr="004625B8" w:rsidRDefault="00BA4A23" w:rsidP="004625B8">
            <w:pPr>
              <w:keepLines/>
              <w:widowControl w:val="0"/>
              <w:suppressLineNumbers/>
              <w:autoSpaceDE w:val="0"/>
              <w:autoSpaceDN w:val="0"/>
              <w:adjustRightInd w:val="0"/>
              <w:snapToGri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</w:pPr>
            <w:r w:rsidRPr="004625B8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  <w:t xml:space="preserve">Самостоятельная работа: </w:t>
            </w:r>
            <w:r w:rsidRPr="004625B8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 xml:space="preserve">зарисовать разные типы лесозащитных лесных полос 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BA4A23" w:rsidP="004625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25B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BA4A23" w:rsidP="004625B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25B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BA4A23" w:rsidP="004625B8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4A23" w:rsidRPr="004625B8" w:rsidRDefault="00BA4A23" w:rsidP="004625B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25B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Экспертная оценка работы</w:t>
            </w:r>
          </w:p>
        </w:tc>
      </w:tr>
      <w:tr w:rsidR="004625B8" w:rsidRPr="004625B8" w:rsidTr="000B3CF4">
        <w:trPr>
          <w:trHeight w:val="20"/>
          <w:jc w:val="right"/>
        </w:trPr>
        <w:tc>
          <w:tcPr>
            <w:tcW w:w="138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BA4A23" w:rsidP="004625B8">
            <w:pPr>
              <w:pStyle w:val="a4"/>
              <w:widowControl w:val="0"/>
              <w:numPr>
                <w:ilvl w:val="0"/>
                <w:numId w:val="9"/>
              </w:numPr>
              <w:ind w:left="57" w:right="57" w:firstLine="0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A3761A" w:rsidP="004625B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25B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Май</w:t>
            </w:r>
            <w:r w:rsidR="009C5240" w:rsidRPr="004625B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BA4A23" w:rsidRPr="004625B8" w:rsidRDefault="00BA4A23" w:rsidP="004625B8">
            <w:pPr>
              <w:keepLines/>
              <w:widowControl w:val="0"/>
              <w:suppressLineNumbers/>
              <w:autoSpaceDE w:val="0"/>
              <w:autoSpaceDN w:val="0"/>
              <w:adjustRightInd w:val="0"/>
              <w:snapToGri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</w:pPr>
            <w:r w:rsidRPr="004625B8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  <w:t>Цели рекреационно-ландшафтного ухода и его объекты. Особенности</w:t>
            </w:r>
            <w:r w:rsidR="004625B8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  <w:t xml:space="preserve"> </w:t>
            </w:r>
            <w:proofErr w:type="spellStart"/>
            <w:r w:rsidRPr="004625B8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  <w:t>лесоводственно-биологической</w:t>
            </w:r>
            <w:proofErr w:type="spellEnd"/>
            <w:r w:rsidR="004625B8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  <w:t xml:space="preserve"> </w:t>
            </w:r>
            <w:r w:rsidRPr="004625B8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  <w:t>классификации деревьев. Отбор деревьев в рубку</w:t>
            </w:r>
          </w:p>
          <w:p w:rsidR="00BA4A23" w:rsidRPr="004625B8" w:rsidRDefault="00BA4A23" w:rsidP="004625B8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bCs/>
                <w:color w:val="7030A0"/>
                <w:kern w:val="24"/>
                <w:sz w:val="24"/>
                <w:szCs w:val="24"/>
              </w:rPr>
            </w:pPr>
            <w:r w:rsidRPr="004625B8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  <w:t>Студент должен знать</w:t>
            </w:r>
            <w:r w:rsidRPr="004625B8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: пути повышения устойчивости и продуктивности лесов.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BA4A23" w:rsidP="004625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25B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BA4A23" w:rsidP="004625B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25B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BA4A23" w:rsidP="004625B8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4A23" w:rsidRPr="004625B8" w:rsidRDefault="00BA4A23" w:rsidP="004625B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25B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Тестирование</w:t>
            </w:r>
          </w:p>
        </w:tc>
      </w:tr>
      <w:tr w:rsidR="004625B8" w:rsidRPr="004625B8" w:rsidTr="000B3CF4">
        <w:trPr>
          <w:trHeight w:val="20"/>
          <w:jc w:val="right"/>
        </w:trPr>
        <w:tc>
          <w:tcPr>
            <w:tcW w:w="138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BA4A23" w:rsidP="004625B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46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BA4A23" w:rsidP="004625B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BA4A23" w:rsidRPr="004625B8" w:rsidRDefault="00BA4A23" w:rsidP="004625B8">
            <w:pPr>
              <w:keepLines/>
              <w:widowControl w:val="0"/>
              <w:suppressLineNumbers/>
              <w:autoSpaceDE w:val="0"/>
              <w:autoSpaceDN w:val="0"/>
              <w:adjustRightInd w:val="0"/>
              <w:snapToGri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</w:pPr>
            <w:r w:rsidRPr="004625B8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  <w:t>Итоговое тестирование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BA4A23" w:rsidP="004625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25B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BA4A23" w:rsidP="004625B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25B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BA4A23" w:rsidP="004625B8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4A23" w:rsidRPr="004625B8" w:rsidRDefault="00BA4A23" w:rsidP="004625B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625B8" w:rsidRPr="004625B8" w:rsidTr="000B3CF4">
        <w:trPr>
          <w:trHeight w:val="543"/>
          <w:jc w:val="right"/>
        </w:trPr>
        <w:tc>
          <w:tcPr>
            <w:tcW w:w="33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BA4A23" w:rsidP="004625B8">
            <w:pPr>
              <w:keepLines/>
              <w:widowControl w:val="0"/>
              <w:suppressLineNumbers/>
              <w:autoSpaceDE w:val="0"/>
              <w:autoSpaceDN w:val="0"/>
              <w:adjustRightInd w:val="0"/>
              <w:snapToGri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25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BA4A23" w:rsidP="004625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25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BA4A23" w:rsidP="004625B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25B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A4A23" w:rsidRPr="004625B8" w:rsidRDefault="00BA4A23" w:rsidP="004625B8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4A23" w:rsidRPr="004625B8" w:rsidRDefault="00BA4A23" w:rsidP="004625B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5C7427" w:rsidRDefault="005C7427" w:rsidP="005C742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C7427" w:rsidRDefault="005C7427" w:rsidP="005C7427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sectPr w:rsidR="005C7427" w:rsidSect="004625B8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5C7427" w:rsidRPr="00CD1363" w:rsidRDefault="005C7427" w:rsidP="0070734F">
      <w:pPr>
        <w:spacing w:after="24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CD136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3 УСЛОВИЯ РЕАЛИЗАЦИИ ПРОГРАММЫ УЧЕБНОГО МОДУЛЯ</w:t>
      </w:r>
      <w:r w:rsidR="0070734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="0070734F" w:rsidRPr="0070734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«</w:t>
      </w:r>
      <w:r w:rsidR="0070734F" w:rsidRPr="0070734F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ВОСПРОИЗВОДСТВО ЛЕСОВ»</w:t>
      </w:r>
    </w:p>
    <w:p w:rsidR="005C7427" w:rsidRPr="004625B8" w:rsidRDefault="005C7427" w:rsidP="004625B8">
      <w:pPr>
        <w:spacing w:before="240" w:after="24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625B8">
        <w:rPr>
          <w:rFonts w:ascii="Times New Roman" w:eastAsia="Calibri" w:hAnsi="Times New Roman" w:cs="Times New Roman"/>
          <w:b/>
          <w:bCs/>
          <w:sz w:val="28"/>
          <w:szCs w:val="28"/>
        </w:rPr>
        <w:t>3.1 Требования к минимальному  материально-техническому обеспечению</w:t>
      </w:r>
    </w:p>
    <w:p w:rsidR="005C7427" w:rsidRPr="004625B8" w:rsidRDefault="005C7427" w:rsidP="004625B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625B8">
        <w:rPr>
          <w:rFonts w:ascii="Times New Roman" w:eastAsia="Calibri" w:hAnsi="Times New Roman" w:cs="Times New Roman"/>
          <w:bCs/>
          <w:sz w:val="28"/>
          <w:szCs w:val="28"/>
        </w:rPr>
        <w:t>Оборудование учебного кабинета:</w:t>
      </w:r>
    </w:p>
    <w:p w:rsidR="005C7427" w:rsidRPr="004625B8" w:rsidRDefault="005C7427" w:rsidP="004625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25B8">
        <w:rPr>
          <w:rFonts w:ascii="Times New Roman" w:eastAsia="Times New Roman" w:hAnsi="Times New Roman" w:cs="Times New Roman"/>
          <w:sz w:val="28"/>
          <w:szCs w:val="28"/>
        </w:rPr>
        <w:t>– посадочные места по количеству обучающихся;</w:t>
      </w:r>
    </w:p>
    <w:p w:rsidR="005C7427" w:rsidRPr="004625B8" w:rsidRDefault="005C7427" w:rsidP="004625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25B8">
        <w:rPr>
          <w:rFonts w:ascii="Times New Roman" w:eastAsia="Times New Roman" w:hAnsi="Times New Roman" w:cs="Times New Roman"/>
          <w:sz w:val="28"/>
          <w:szCs w:val="28"/>
        </w:rPr>
        <w:t>– рабочее место преподавателя.</w:t>
      </w:r>
    </w:p>
    <w:p w:rsidR="005C7427" w:rsidRPr="004625B8" w:rsidRDefault="005C7427" w:rsidP="004625B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625B8">
        <w:rPr>
          <w:rFonts w:ascii="Times New Roman" w:eastAsia="Calibri" w:hAnsi="Times New Roman" w:cs="Times New Roman"/>
          <w:bCs/>
          <w:sz w:val="28"/>
          <w:szCs w:val="28"/>
        </w:rPr>
        <w:t>Технические средства обучения:</w:t>
      </w:r>
    </w:p>
    <w:p w:rsidR="005C7427" w:rsidRPr="004625B8" w:rsidRDefault="005C7427" w:rsidP="004625B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625B8">
        <w:rPr>
          <w:rFonts w:ascii="Times New Roman" w:eastAsia="Calibri" w:hAnsi="Times New Roman" w:cs="Times New Roman"/>
          <w:bCs/>
          <w:sz w:val="28"/>
          <w:szCs w:val="28"/>
        </w:rPr>
        <w:t>–</w:t>
      </w:r>
      <w:r w:rsidR="004625B8"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Pr="004625B8">
        <w:rPr>
          <w:rFonts w:ascii="Times New Roman" w:eastAsia="Calibri" w:hAnsi="Times New Roman" w:cs="Times New Roman"/>
          <w:bCs/>
          <w:sz w:val="28"/>
          <w:szCs w:val="28"/>
        </w:rPr>
        <w:t>компьютер с лицензионным программным обеспечением и мультимедиа</w:t>
      </w:r>
      <w:r w:rsidR="0041525B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4625B8">
        <w:rPr>
          <w:rFonts w:ascii="Times New Roman" w:eastAsia="Calibri" w:hAnsi="Times New Roman" w:cs="Times New Roman"/>
          <w:bCs/>
          <w:sz w:val="28"/>
          <w:szCs w:val="28"/>
        </w:rPr>
        <w:t>проектор, интерактивная доска.</w:t>
      </w:r>
    </w:p>
    <w:p w:rsidR="005C7427" w:rsidRPr="004625B8" w:rsidRDefault="005C7427" w:rsidP="004625B8">
      <w:pPr>
        <w:spacing w:before="240" w:after="24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625B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3.2 Информационное обеспечение обучения (основные и дополнительные источники, </w:t>
      </w:r>
      <w:r w:rsidRPr="004625B8">
        <w:rPr>
          <w:rFonts w:ascii="Times New Roman" w:eastAsia="Times New Roman" w:hAnsi="Times New Roman" w:cs="Times New Roman"/>
          <w:b/>
          <w:sz w:val="28"/>
          <w:szCs w:val="28"/>
        </w:rPr>
        <w:t>Интернет-ресурсы)</w:t>
      </w:r>
    </w:p>
    <w:p w:rsidR="009615C1" w:rsidRPr="004625B8" w:rsidRDefault="009615C1" w:rsidP="004625B8">
      <w:pPr>
        <w:pStyle w:val="a4"/>
        <w:numPr>
          <w:ilvl w:val="0"/>
          <w:numId w:val="10"/>
        </w:numPr>
        <w:tabs>
          <w:tab w:val="left" w:pos="851"/>
          <w:tab w:val="left" w:pos="1134"/>
        </w:tabs>
        <w:ind w:left="0" w:firstLine="680"/>
        <w:contextualSpacing w:val="0"/>
        <w:jc w:val="both"/>
        <w:rPr>
          <w:spacing w:val="-6"/>
          <w:kern w:val="28"/>
          <w:sz w:val="28"/>
          <w:szCs w:val="28"/>
        </w:rPr>
      </w:pPr>
      <w:proofErr w:type="spellStart"/>
      <w:r w:rsidRPr="004625B8">
        <w:rPr>
          <w:rStyle w:val="biblio-record-text"/>
          <w:b/>
          <w:spacing w:val="-6"/>
          <w:kern w:val="28"/>
          <w:sz w:val="28"/>
          <w:szCs w:val="28"/>
        </w:rPr>
        <w:t>Бабошко</w:t>
      </w:r>
      <w:proofErr w:type="spellEnd"/>
      <w:r w:rsidRPr="004625B8">
        <w:rPr>
          <w:rStyle w:val="biblio-record-text"/>
          <w:b/>
          <w:spacing w:val="-6"/>
          <w:kern w:val="28"/>
          <w:sz w:val="28"/>
          <w:szCs w:val="28"/>
        </w:rPr>
        <w:t>, О. И</w:t>
      </w:r>
      <w:r w:rsidRPr="004625B8">
        <w:rPr>
          <w:rStyle w:val="biblio-record-text"/>
          <w:spacing w:val="-6"/>
          <w:kern w:val="28"/>
          <w:sz w:val="28"/>
          <w:szCs w:val="28"/>
        </w:rPr>
        <w:t xml:space="preserve">. Выполнение работ по профессии «Лесовод» / О. И. </w:t>
      </w:r>
      <w:proofErr w:type="spellStart"/>
      <w:r w:rsidRPr="004625B8">
        <w:rPr>
          <w:rStyle w:val="biblio-record-text"/>
          <w:spacing w:val="-6"/>
          <w:kern w:val="28"/>
          <w:sz w:val="28"/>
          <w:szCs w:val="28"/>
        </w:rPr>
        <w:t>Бабошко</w:t>
      </w:r>
      <w:proofErr w:type="spellEnd"/>
      <w:r w:rsidRPr="004625B8">
        <w:rPr>
          <w:rStyle w:val="biblio-record-text"/>
          <w:spacing w:val="-6"/>
          <w:kern w:val="28"/>
          <w:sz w:val="28"/>
          <w:szCs w:val="28"/>
        </w:rPr>
        <w:t xml:space="preserve">, И. С. Маркова. </w:t>
      </w:r>
      <w:r w:rsidR="004625B8">
        <w:rPr>
          <w:rStyle w:val="biblio-record-text"/>
          <w:spacing w:val="-6"/>
          <w:kern w:val="28"/>
          <w:sz w:val="28"/>
          <w:szCs w:val="28"/>
        </w:rPr>
        <w:t>–</w:t>
      </w:r>
      <w:r w:rsidRPr="004625B8">
        <w:rPr>
          <w:rStyle w:val="biblio-record-text"/>
          <w:spacing w:val="-6"/>
          <w:kern w:val="28"/>
          <w:sz w:val="28"/>
          <w:szCs w:val="28"/>
        </w:rPr>
        <w:t xml:space="preserve"> 3-е изд., стер. </w:t>
      </w:r>
      <w:r w:rsidR="004625B8">
        <w:rPr>
          <w:rStyle w:val="biblio-record-text"/>
          <w:spacing w:val="-6"/>
          <w:kern w:val="28"/>
          <w:sz w:val="28"/>
          <w:szCs w:val="28"/>
        </w:rPr>
        <w:t>–</w:t>
      </w:r>
      <w:r w:rsidRPr="004625B8">
        <w:rPr>
          <w:rStyle w:val="biblio-record-text"/>
          <w:spacing w:val="-6"/>
          <w:kern w:val="28"/>
          <w:sz w:val="28"/>
          <w:szCs w:val="28"/>
        </w:rPr>
        <w:t xml:space="preserve"> Санкт-Петербург : Лань, 2023. </w:t>
      </w:r>
      <w:r w:rsidR="004625B8">
        <w:rPr>
          <w:rStyle w:val="biblio-record-text"/>
          <w:spacing w:val="-6"/>
          <w:kern w:val="28"/>
          <w:sz w:val="28"/>
          <w:szCs w:val="28"/>
        </w:rPr>
        <w:t>–</w:t>
      </w:r>
      <w:r w:rsidRPr="004625B8">
        <w:rPr>
          <w:rStyle w:val="biblio-record-text"/>
          <w:spacing w:val="-6"/>
          <w:kern w:val="28"/>
          <w:sz w:val="28"/>
          <w:szCs w:val="28"/>
        </w:rPr>
        <w:t xml:space="preserve"> 152 с.</w:t>
      </w:r>
    </w:p>
    <w:p w:rsidR="005C7427" w:rsidRPr="004625B8" w:rsidRDefault="005C7427" w:rsidP="004625B8">
      <w:pPr>
        <w:pStyle w:val="a4"/>
        <w:numPr>
          <w:ilvl w:val="0"/>
          <w:numId w:val="10"/>
        </w:numPr>
        <w:tabs>
          <w:tab w:val="left" w:pos="851"/>
          <w:tab w:val="left" w:pos="1134"/>
        </w:tabs>
        <w:ind w:left="0" w:firstLine="680"/>
        <w:contextualSpacing w:val="0"/>
        <w:jc w:val="both"/>
        <w:rPr>
          <w:spacing w:val="-6"/>
          <w:kern w:val="28"/>
          <w:sz w:val="28"/>
          <w:szCs w:val="28"/>
        </w:rPr>
      </w:pPr>
      <w:r w:rsidRPr="004625B8">
        <w:rPr>
          <w:b/>
          <w:iCs/>
          <w:spacing w:val="-6"/>
          <w:kern w:val="28"/>
          <w:sz w:val="28"/>
          <w:szCs w:val="28"/>
        </w:rPr>
        <w:t>Жохова, Е. В</w:t>
      </w:r>
      <w:r w:rsidRPr="004625B8">
        <w:rPr>
          <w:i/>
          <w:iCs/>
          <w:spacing w:val="-6"/>
          <w:kern w:val="28"/>
          <w:sz w:val="28"/>
          <w:szCs w:val="28"/>
        </w:rPr>
        <w:t xml:space="preserve">. </w:t>
      </w:r>
      <w:r w:rsidR="00BA4A23" w:rsidRPr="004625B8">
        <w:rPr>
          <w:spacing w:val="-6"/>
          <w:kern w:val="28"/>
          <w:sz w:val="28"/>
          <w:szCs w:val="28"/>
        </w:rPr>
        <w:t>Воспроизводство лесов</w:t>
      </w:r>
      <w:r w:rsidRPr="004625B8">
        <w:rPr>
          <w:spacing w:val="-6"/>
          <w:kern w:val="28"/>
          <w:sz w:val="28"/>
          <w:szCs w:val="28"/>
        </w:rPr>
        <w:t> : учебное пособие для среднего профессионального образования / Е. В. Жохова, Н. В. </w:t>
      </w:r>
      <w:proofErr w:type="spellStart"/>
      <w:r w:rsidRPr="004625B8">
        <w:rPr>
          <w:spacing w:val="-6"/>
          <w:kern w:val="28"/>
          <w:sz w:val="28"/>
          <w:szCs w:val="28"/>
        </w:rPr>
        <w:t>Скляревская</w:t>
      </w:r>
      <w:proofErr w:type="spellEnd"/>
      <w:r w:rsidRPr="004625B8">
        <w:rPr>
          <w:spacing w:val="-6"/>
          <w:kern w:val="28"/>
          <w:sz w:val="28"/>
          <w:szCs w:val="28"/>
        </w:rPr>
        <w:t>. </w:t>
      </w:r>
      <w:r w:rsidR="004625B8">
        <w:rPr>
          <w:rStyle w:val="biblio-record-text"/>
          <w:spacing w:val="-6"/>
          <w:kern w:val="28"/>
          <w:sz w:val="28"/>
          <w:szCs w:val="28"/>
        </w:rPr>
        <w:t>–</w:t>
      </w:r>
      <w:r w:rsidRPr="004625B8">
        <w:rPr>
          <w:spacing w:val="-6"/>
          <w:kern w:val="28"/>
          <w:sz w:val="28"/>
          <w:szCs w:val="28"/>
        </w:rPr>
        <w:t xml:space="preserve"> 2-е изд., </w:t>
      </w:r>
      <w:proofErr w:type="spellStart"/>
      <w:r w:rsidRPr="004625B8">
        <w:rPr>
          <w:spacing w:val="-6"/>
          <w:kern w:val="28"/>
          <w:sz w:val="28"/>
          <w:szCs w:val="28"/>
        </w:rPr>
        <w:t>испр</w:t>
      </w:r>
      <w:proofErr w:type="spellEnd"/>
      <w:r w:rsidRPr="004625B8">
        <w:rPr>
          <w:spacing w:val="-6"/>
          <w:kern w:val="28"/>
          <w:sz w:val="28"/>
          <w:szCs w:val="28"/>
        </w:rPr>
        <w:t>. и доп. </w:t>
      </w:r>
      <w:r w:rsidR="004625B8">
        <w:rPr>
          <w:rStyle w:val="biblio-record-text"/>
          <w:spacing w:val="-6"/>
          <w:kern w:val="28"/>
          <w:sz w:val="28"/>
          <w:szCs w:val="28"/>
        </w:rPr>
        <w:t>–</w:t>
      </w:r>
      <w:r w:rsidRPr="004625B8">
        <w:rPr>
          <w:spacing w:val="-6"/>
          <w:kern w:val="28"/>
          <w:sz w:val="28"/>
          <w:szCs w:val="28"/>
        </w:rPr>
        <w:t xml:space="preserve"> Москва : Издательство </w:t>
      </w:r>
      <w:proofErr w:type="spellStart"/>
      <w:r w:rsidRPr="004625B8">
        <w:rPr>
          <w:spacing w:val="-6"/>
          <w:kern w:val="28"/>
          <w:sz w:val="28"/>
          <w:szCs w:val="28"/>
        </w:rPr>
        <w:t>Юрайт</w:t>
      </w:r>
      <w:proofErr w:type="spellEnd"/>
      <w:r w:rsidRPr="004625B8">
        <w:rPr>
          <w:spacing w:val="-6"/>
          <w:kern w:val="28"/>
          <w:sz w:val="28"/>
          <w:szCs w:val="28"/>
        </w:rPr>
        <w:t>, 2023. </w:t>
      </w:r>
      <w:r w:rsidR="004625B8">
        <w:rPr>
          <w:rStyle w:val="biblio-record-text"/>
          <w:spacing w:val="-6"/>
          <w:kern w:val="28"/>
          <w:sz w:val="28"/>
          <w:szCs w:val="28"/>
        </w:rPr>
        <w:t>–</w:t>
      </w:r>
      <w:r w:rsidRPr="004625B8">
        <w:rPr>
          <w:spacing w:val="-6"/>
          <w:kern w:val="28"/>
          <w:sz w:val="28"/>
          <w:szCs w:val="28"/>
        </w:rPr>
        <w:t xml:space="preserve"> 221 с. </w:t>
      </w:r>
    </w:p>
    <w:p w:rsidR="009615C1" w:rsidRPr="004625B8" w:rsidRDefault="009615C1" w:rsidP="004625B8">
      <w:pPr>
        <w:pStyle w:val="a4"/>
        <w:numPr>
          <w:ilvl w:val="0"/>
          <w:numId w:val="10"/>
        </w:numPr>
        <w:tabs>
          <w:tab w:val="left" w:pos="851"/>
          <w:tab w:val="left" w:pos="1134"/>
        </w:tabs>
        <w:ind w:left="0" w:firstLine="680"/>
        <w:contextualSpacing w:val="0"/>
        <w:jc w:val="both"/>
        <w:rPr>
          <w:spacing w:val="-6"/>
          <w:kern w:val="28"/>
          <w:sz w:val="28"/>
          <w:szCs w:val="28"/>
        </w:rPr>
      </w:pPr>
      <w:r w:rsidRPr="004625B8">
        <w:rPr>
          <w:b/>
          <w:spacing w:val="-6"/>
          <w:kern w:val="28"/>
          <w:sz w:val="28"/>
          <w:szCs w:val="28"/>
        </w:rPr>
        <w:t>Лесные культуры</w:t>
      </w:r>
      <w:r w:rsidRPr="004625B8">
        <w:rPr>
          <w:spacing w:val="-6"/>
          <w:kern w:val="28"/>
          <w:sz w:val="28"/>
          <w:szCs w:val="28"/>
        </w:rPr>
        <w:t> : учебное пособие для среднего профессионального образования / А. М. Данченко, С. А. Кабанова, М. А. Данченко, Б. М. </w:t>
      </w:r>
      <w:proofErr w:type="spellStart"/>
      <w:r w:rsidRPr="004625B8">
        <w:rPr>
          <w:spacing w:val="-6"/>
          <w:kern w:val="28"/>
          <w:sz w:val="28"/>
          <w:szCs w:val="28"/>
        </w:rPr>
        <w:t>Муканов</w:t>
      </w:r>
      <w:proofErr w:type="spellEnd"/>
      <w:r w:rsidRPr="004625B8">
        <w:rPr>
          <w:spacing w:val="-6"/>
          <w:kern w:val="28"/>
          <w:sz w:val="28"/>
          <w:szCs w:val="28"/>
        </w:rPr>
        <w:t>. </w:t>
      </w:r>
      <w:r w:rsidR="004625B8">
        <w:rPr>
          <w:rStyle w:val="biblio-record-text"/>
          <w:spacing w:val="-6"/>
          <w:kern w:val="28"/>
          <w:sz w:val="28"/>
          <w:szCs w:val="28"/>
        </w:rPr>
        <w:t>–</w:t>
      </w:r>
      <w:r w:rsidRPr="004625B8">
        <w:rPr>
          <w:spacing w:val="-6"/>
          <w:kern w:val="28"/>
          <w:sz w:val="28"/>
          <w:szCs w:val="28"/>
        </w:rPr>
        <w:t xml:space="preserve"> Москва : Издательство </w:t>
      </w:r>
      <w:proofErr w:type="spellStart"/>
      <w:r w:rsidRPr="004625B8">
        <w:rPr>
          <w:spacing w:val="-6"/>
          <w:kern w:val="28"/>
          <w:sz w:val="28"/>
          <w:szCs w:val="28"/>
        </w:rPr>
        <w:t>Юрайт</w:t>
      </w:r>
      <w:proofErr w:type="spellEnd"/>
      <w:r w:rsidRPr="004625B8">
        <w:rPr>
          <w:spacing w:val="-6"/>
          <w:kern w:val="28"/>
          <w:sz w:val="28"/>
          <w:szCs w:val="28"/>
        </w:rPr>
        <w:t>, 2023. </w:t>
      </w:r>
      <w:r w:rsidR="004625B8">
        <w:rPr>
          <w:rStyle w:val="biblio-record-text"/>
          <w:spacing w:val="-6"/>
          <w:kern w:val="28"/>
          <w:sz w:val="28"/>
          <w:szCs w:val="28"/>
        </w:rPr>
        <w:t>–</w:t>
      </w:r>
      <w:r w:rsidRPr="004625B8">
        <w:rPr>
          <w:spacing w:val="-6"/>
          <w:kern w:val="28"/>
          <w:sz w:val="28"/>
          <w:szCs w:val="28"/>
        </w:rPr>
        <w:t xml:space="preserve"> 235 с. </w:t>
      </w:r>
    </w:p>
    <w:p w:rsidR="009615C1" w:rsidRPr="004625B8" w:rsidRDefault="009615C1" w:rsidP="004625B8">
      <w:pPr>
        <w:pStyle w:val="a4"/>
        <w:numPr>
          <w:ilvl w:val="0"/>
          <w:numId w:val="10"/>
        </w:numPr>
        <w:tabs>
          <w:tab w:val="left" w:pos="851"/>
          <w:tab w:val="left" w:pos="1134"/>
        </w:tabs>
        <w:ind w:left="0" w:firstLine="680"/>
        <w:contextualSpacing w:val="0"/>
        <w:jc w:val="both"/>
        <w:rPr>
          <w:rStyle w:val="biblio-record-text"/>
          <w:spacing w:val="-6"/>
          <w:kern w:val="28"/>
          <w:sz w:val="28"/>
          <w:szCs w:val="28"/>
        </w:rPr>
      </w:pPr>
      <w:r w:rsidRPr="004625B8">
        <w:rPr>
          <w:rStyle w:val="biblio-record-text"/>
          <w:b/>
          <w:spacing w:val="-6"/>
          <w:kern w:val="28"/>
          <w:sz w:val="28"/>
          <w:szCs w:val="28"/>
        </w:rPr>
        <w:t xml:space="preserve">Максименко, А. П. </w:t>
      </w:r>
      <w:r w:rsidRPr="004625B8">
        <w:rPr>
          <w:rStyle w:val="biblio-record-text"/>
          <w:spacing w:val="-6"/>
          <w:kern w:val="28"/>
          <w:sz w:val="28"/>
          <w:szCs w:val="28"/>
        </w:rPr>
        <w:t xml:space="preserve">Лесное семеноводство. </w:t>
      </w:r>
      <w:proofErr w:type="spellStart"/>
      <w:r w:rsidRPr="004625B8">
        <w:rPr>
          <w:rStyle w:val="biblio-record-text"/>
          <w:spacing w:val="-6"/>
          <w:kern w:val="28"/>
          <w:sz w:val="28"/>
          <w:szCs w:val="28"/>
        </w:rPr>
        <w:t>Древоводство</w:t>
      </w:r>
      <w:proofErr w:type="spellEnd"/>
      <w:r w:rsidRPr="004625B8">
        <w:rPr>
          <w:rStyle w:val="biblio-record-text"/>
          <w:spacing w:val="-6"/>
          <w:kern w:val="28"/>
          <w:sz w:val="28"/>
          <w:szCs w:val="28"/>
        </w:rPr>
        <w:t xml:space="preserve"> / А. П. Максименко. </w:t>
      </w:r>
      <w:r w:rsidR="00800179">
        <w:rPr>
          <w:rStyle w:val="biblio-record-text"/>
          <w:spacing w:val="-6"/>
          <w:kern w:val="28"/>
          <w:sz w:val="28"/>
          <w:szCs w:val="28"/>
        </w:rPr>
        <w:t>–</w:t>
      </w:r>
      <w:r w:rsidRPr="004625B8">
        <w:rPr>
          <w:rStyle w:val="biblio-record-text"/>
          <w:spacing w:val="-6"/>
          <w:kern w:val="28"/>
          <w:sz w:val="28"/>
          <w:szCs w:val="28"/>
        </w:rPr>
        <w:t xml:space="preserve"> Санкт-Петербург : Лань, 2023. </w:t>
      </w:r>
      <w:r w:rsidR="004625B8">
        <w:rPr>
          <w:rStyle w:val="biblio-record-text"/>
          <w:spacing w:val="-6"/>
          <w:kern w:val="28"/>
          <w:sz w:val="28"/>
          <w:szCs w:val="28"/>
        </w:rPr>
        <w:t>–</w:t>
      </w:r>
      <w:r w:rsidRPr="004625B8">
        <w:rPr>
          <w:rStyle w:val="biblio-record-text"/>
          <w:spacing w:val="-6"/>
          <w:kern w:val="28"/>
          <w:sz w:val="28"/>
          <w:szCs w:val="28"/>
        </w:rPr>
        <w:t xml:space="preserve"> 140 с.</w:t>
      </w:r>
      <w:r w:rsidRPr="004625B8">
        <w:rPr>
          <w:rStyle w:val="biblio-record-text"/>
          <w:b/>
          <w:spacing w:val="-6"/>
          <w:kern w:val="28"/>
          <w:sz w:val="28"/>
          <w:szCs w:val="28"/>
        </w:rPr>
        <w:t xml:space="preserve"> </w:t>
      </w:r>
    </w:p>
    <w:p w:rsidR="009615C1" w:rsidRPr="004625B8" w:rsidRDefault="009615C1" w:rsidP="004625B8">
      <w:pPr>
        <w:pStyle w:val="a4"/>
        <w:numPr>
          <w:ilvl w:val="0"/>
          <w:numId w:val="10"/>
        </w:numPr>
        <w:tabs>
          <w:tab w:val="left" w:pos="851"/>
          <w:tab w:val="left" w:pos="1134"/>
        </w:tabs>
        <w:ind w:left="0" w:firstLine="680"/>
        <w:contextualSpacing w:val="0"/>
        <w:jc w:val="both"/>
        <w:rPr>
          <w:rStyle w:val="biblio-record-text"/>
          <w:spacing w:val="-6"/>
          <w:kern w:val="28"/>
          <w:sz w:val="28"/>
          <w:szCs w:val="28"/>
        </w:rPr>
      </w:pPr>
      <w:r w:rsidRPr="004625B8">
        <w:rPr>
          <w:rStyle w:val="biblio-record-text"/>
          <w:b/>
          <w:spacing w:val="-6"/>
          <w:kern w:val="28"/>
          <w:sz w:val="28"/>
          <w:szCs w:val="28"/>
        </w:rPr>
        <w:t>Маркова, И. А.</w:t>
      </w:r>
      <w:r w:rsidRPr="004625B8">
        <w:rPr>
          <w:rStyle w:val="biblio-record-text"/>
          <w:spacing w:val="-6"/>
          <w:kern w:val="28"/>
          <w:sz w:val="28"/>
          <w:szCs w:val="28"/>
        </w:rPr>
        <w:t xml:space="preserve"> Проектирование лесного питомника и лесных культур : учебное пособие / И. А. Маркова, М. Е. </w:t>
      </w:r>
      <w:proofErr w:type="spellStart"/>
      <w:r w:rsidRPr="004625B8">
        <w:rPr>
          <w:rStyle w:val="biblio-record-text"/>
          <w:spacing w:val="-6"/>
          <w:kern w:val="28"/>
          <w:sz w:val="28"/>
          <w:szCs w:val="28"/>
        </w:rPr>
        <w:t>Гузюк</w:t>
      </w:r>
      <w:proofErr w:type="spellEnd"/>
      <w:r w:rsidRPr="004625B8">
        <w:rPr>
          <w:rStyle w:val="biblio-record-text"/>
          <w:spacing w:val="-6"/>
          <w:kern w:val="28"/>
          <w:sz w:val="28"/>
          <w:szCs w:val="28"/>
        </w:rPr>
        <w:t xml:space="preserve">. </w:t>
      </w:r>
      <w:r w:rsidR="004625B8">
        <w:rPr>
          <w:rStyle w:val="biblio-record-text"/>
          <w:spacing w:val="-6"/>
          <w:kern w:val="28"/>
          <w:sz w:val="28"/>
          <w:szCs w:val="28"/>
        </w:rPr>
        <w:t>–</w:t>
      </w:r>
      <w:r w:rsidRPr="004625B8">
        <w:rPr>
          <w:rStyle w:val="biblio-record-text"/>
          <w:spacing w:val="-6"/>
          <w:kern w:val="28"/>
          <w:sz w:val="28"/>
          <w:szCs w:val="28"/>
        </w:rPr>
        <w:t xml:space="preserve"> 3-е изд. </w:t>
      </w:r>
      <w:r w:rsidR="004625B8">
        <w:rPr>
          <w:rStyle w:val="biblio-record-text"/>
          <w:spacing w:val="-6"/>
          <w:kern w:val="28"/>
          <w:sz w:val="28"/>
          <w:szCs w:val="28"/>
        </w:rPr>
        <w:t>–</w:t>
      </w:r>
      <w:r w:rsidRPr="004625B8">
        <w:rPr>
          <w:rStyle w:val="biblio-record-text"/>
          <w:spacing w:val="-6"/>
          <w:kern w:val="28"/>
          <w:sz w:val="28"/>
          <w:szCs w:val="28"/>
        </w:rPr>
        <w:t xml:space="preserve"> Санкт-Петербург : </w:t>
      </w:r>
      <w:proofErr w:type="spellStart"/>
      <w:r w:rsidRPr="004625B8">
        <w:rPr>
          <w:rStyle w:val="biblio-record-text"/>
          <w:spacing w:val="-6"/>
          <w:kern w:val="28"/>
          <w:sz w:val="28"/>
          <w:szCs w:val="28"/>
        </w:rPr>
        <w:t>СПбГЛТУ</w:t>
      </w:r>
      <w:proofErr w:type="spellEnd"/>
      <w:r w:rsidRPr="004625B8">
        <w:rPr>
          <w:rStyle w:val="biblio-record-text"/>
          <w:spacing w:val="-6"/>
          <w:kern w:val="28"/>
          <w:sz w:val="28"/>
          <w:szCs w:val="28"/>
        </w:rPr>
        <w:t xml:space="preserve">, 2016. </w:t>
      </w:r>
      <w:r w:rsidR="004625B8">
        <w:rPr>
          <w:rStyle w:val="biblio-record-text"/>
          <w:spacing w:val="-6"/>
          <w:kern w:val="28"/>
          <w:sz w:val="28"/>
          <w:szCs w:val="28"/>
        </w:rPr>
        <w:t>–</w:t>
      </w:r>
      <w:r w:rsidRPr="004625B8">
        <w:rPr>
          <w:rStyle w:val="biblio-record-text"/>
          <w:spacing w:val="-6"/>
          <w:kern w:val="28"/>
          <w:sz w:val="28"/>
          <w:szCs w:val="28"/>
        </w:rPr>
        <w:t xml:space="preserve"> 76 с.</w:t>
      </w:r>
    </w:p>
    <w:p w:rsidR="009615C1" w:rsidRPr="004625B8" w:rsidRDefault="009615C1" w:rsidP="004625B8">
      <w:pPr>
        <w:pStyle w:val="a4"/>
        <w:numPr>
          <w:ilvl w:val="0"/>
          <w:numId w:val="10"/>
        </w:numPr>
        <w:tabs>
          <w:tab w:val="left" w:pos="851"/>
          <w:tab w:val="left" w:pos="1134"/>
        </w:tabs>
        <w:ind w:left="0" w:firstLine="680"/>
        <w:contextualSpacing w:val="0"/>
        <w:jc w:val="both"/>
        <w:rPr>
          <w:rStyle w:val="biblio-record-text"/>
          <w:spacing w:val="-6"/>
          <w:kern w:val="28"/>
          <w:sz w:val="28"/>
          <w:szCs w:val="28"/>
        </w:rPr>
      </w:pPr>
      <w:r w:rsidRPr="004625B8">
        <w:rPr>
          <w:rStyle w:val="biblio-record-text"/>
          <w:b/>
          <w:spacing w:val="-6"/>
          <w:kern w:val="28"/>
          <w:sz w:val="28"/>
          <w:szCs w:val="28"/>
        </w:rPr>
        <w:t>Попова, О. С</w:t>
      </w:r>
      <w:r w:rsidRPr="004625B8">
        <w:rPr>
          <w:rStyle w:val="biblio-record-text"/>
          <w:spacing w:val="-6"/>
          <w:kern w:val="28"/>
          <w:sz w:val="28"/>
          <w:szCs w:val="28"/>
        </w:rPr>
        <w:t xml:space="preserve">. Древесные растения лесных, защитных и зеленых насаждений : учебное пособие для </w:t>
      </w:r>
      <w:proofErr w:type="spellStart"/>
      <w:r w:rsidRPr="004625B8">
        <w:rPr>
          <w:rStyle w:val="biblio-record-text"/>
          <w:spacing w:val="-6"/>
          <w:kern w:val="28"/>
          <w:sz w:val="28"/>
          <w:szCs w:val="28"/>
        </w:rPr>
        <w:t>спо</w:t>
      </w:r>
      <w:proofErr w:type="spellEnd"/>
      <w:r w:rsidRPr="004625B8">
        <w:rPr>
          <w:rStyle w:val="biblio-record-text"/>
          <w:spacing w:val="-6"/>
          <w:kern w:val="28"/>
          <w:sz w:val="28"/>
          <w:szCs w:val="28"/>
        </w:rPr>
        <w:t xml:space="preserve"> / О. С. Попова, В. П. Попов, Г. У. </w:t>
      </w:r>
      <w:proofErr w:type="spellStart"/>
      <w:r w:rsidRPr="004625B8">
        <w:rPr>
          <w:rStyle w:val="biblio-record-text"/>
          <w:spacing w:val="-6"/>
          <w:kern w:val="28"/>
          <w:sz w:val="28"/>
          <w:szCs w:val="28"/>
        </w:rPr>
        <w:t>Харахонова</w:t>
      </w:r>
      <w:proofErr w:type="spellEnd"/>
      <w:r w:rsidRPr="004625B8">
        <w:rPr>
          <w:rStyle w:val="biblio-record-text"/>
          <w:spacing w:val="-6"/>
          <w:kern w:val="28"/>
          <w:sz w:val="28"/>
          <w:szCs w:val="28"/>
        </w:rPr>
        <w:t xml:space="preserve">. </w:t>
      </w:r>
      <w:r w:rsidR="004625B8">
        <w:rPr>
          <w:rStyle w:val="biblio-record-text"/>
          <w:spacing w:val="-6"/>
          <w:kern w:val="28"/>
          <w:sz w:val="28"/>
          <w:szCs w:val="28"/>
        </w:rPr>
        <w:t>–</w:t>
      </w:r>
      <w:r w:rsidRPr="004625B8">
        <w:rPr>
          <w:rStyle w:val="biblio-record-text"/>
          <w:spacing w:val="-6"/>
          <w:kern w:val="28"/>
          <w:sz w:val="28"/>
          <w:szCs w:val="28"/>
        </w:rPr>
        <w:t xml:space="preserve"> 2-е изд., стер. </w:t>
      </w:r>
      <w:r w:rsidR="004625B8">
        <w:rPr>
          <w:rStyle w:val="biblio-record-text"/>
          <w:spacing w:val="-6"/>
          <w:kern w:val="28"/>
          <w:sz w:val="28"/>
          <w:szCs w:val="28"/>
        </w:rPr>
        <w:t>–</w:t>
      </w:r>
      <w:r w:rsidRPr="004625B8">
        <w:rPr>
          <w:rStyle w:val="biblio-record-text"/>
          <w:spacing w:val="-6"/>
          <w:kern w:val="28"/>
          <w:sz w:val="28"/>
          <w:szCs w:val="28"/>
        </w:rPr>
        <w:t xml:space="preserve"> Санкт-Петербург : Лань, 2021. </w:t>
      </w:r>
      <w:r w:rsidR="004625B8">
        <w:rPr>
          <w:rStyle w:val="biblio-record-text"/>
          <w:spacing w:val="-6"/>
          <w:kern w:val="28"/>
          <w:sz w:val="28"/>
          <w:szCs w:val="28"/>
        </w:rPr>
        <w:t>–</w:t>
      </w:r>
      <w:r w:rsidRPr="004625B8">
        <w:rPr>
          <w:rStyle w:val="biblio-record-text"/>
          <w:spacing w:val="-6"/>
          <w:kern w:val="28"/>
          <w:sz w:val="28"/>
          <w:szCs w:val="28"/>
        </w:rPr>
        <w:t xml:space="preserve"> 192 с.</w:t>
      </w:r>
    </w:p>
    <w:p w:rsidR="005C7427" w:rsidRPr="00321A39" w:rsidRDefault="005C7427" w:rsidP="00800179">
      <w:pPr>
        <w:spacing w:before="240" w:after="24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4625B8">
        <w:rPr>
          <w:rFonts w:ascii="Times New Roman" w:eastAsia="Calibri" w:hAnsi="Times New Roman" w:cs="Times New Roman"/>
          <w:b/>
          <w:bCs/>
          <w:sz w:val="28"/>
          <w:szCs w:val="28"/>
        </w:rPr>
        <w:t>3.3 Применение активных и интерактивных методов обучения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3225"/>
      </w:tblGrid>
      <w:tr w:rsidR="005C7427" w:rsidRPr="00800179" w:rsidTr="00800179">
        <w:trPr>
          <w:trHeight w:val="397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427" w:rsidRPr="00800179" w:rsidRDefault="005C7427" w:rsidP="008001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6"/>
                <w:lang w:eastAsia="en-US"/>
              </w:rPr>
            </w:pPr>
            <w:r w:rsidRPr="00800179">
              <w:rPr>
                <w:rFonts w:ascii="Times New Roman" w:eastAsia="Calibri" w:hAnsi="Times New Roman" w:cs="Times New Roman"/>
                <w:b/>
                <w:bCs/>
                <w:sz w:val="28"/>
                <w:szCs w:val="26"/>
              </w:rPr>
              <w:t>Методы обучения, применяемые на занятиях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427" w:rsidRPr="00800179" w:rsidRDefault="005C7427" w:rsidP="008001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6"/>
                <w:lang w:eastAsia="en-US"/>
              </w:rPr>
            </w:pPr>
            <w:r w:rsidRPr="00800179">
              <w:rPr>
                <w:rFonts w:ascii="Times New Roman" w:eastAsia="Calibri" w:hAnsi="Times New Roman" w:cs="Times New Roman"/>
                <w:b/>
                <w:bCs/>
                <w:sz w:val="28"/>
                <w:szCs w:val="26"/>
              </w:rPr>
              <w:t>Тема</w:t>
            </w:r>
          </w:p>
        </w:tc>
      </w:tr>
      <w:tr w:rsidR="00A3761A" w:rsidRPr="00800179" w:rsidTr="00800179">
        <w:trPr>
          <w:trHeight w:val="20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1A" w:rsidRPr="00800179" w:rsidRDefault="00800179" w:rsidP="00800179">
            <w:pPr>
              <w:numPr>
                <w:ilvl w:val="0"/>
                <w:numId w:val="11"/>
              </w:numPr>
              <w:spacing w:after="0" w:line="240" w:lineRule="auto"/>
              <w:ind w:left="284"/>
              <w:rPr>
                <w:rFonts w:ascii="Times New Roman" w:hAnsi="Times New Roman"/>
                <w:sz w:val="26"/>
                <w:szCs w:val="26"/>
              </w:rPr>
            </w:pPr>
            <w:r w:rsidRPr="00800179">
              <w:rPr>
                <w:rFonts w:ascii="Times New Roman" w:hAnsi="Times New Roman"/>
                <w:sz w:val="26"/>
                <w:szCs w:val="26"/>
              </w:rPr>
              <w:t>информационно-коммуникативный метод обучения</w:t>
            </w:r>
          </w:p>
          <w:p w:rsidR="00A3761A" w:rsidRPr="00800179" w:rsidRDefault="00800179" w:rsidP="00800179">
            <w:pPr>
              <w:numPr>
                <w:ilvl w:val="0"/>
                <w:numId w:val="11"/>
              </w:numPr>
              <w:spacing w:after="0" w:line="240" w:lineRule="auto"/>
              <w:ind w:left="284"/>
              <w:rPr>
                <w:rFonts w:ascii="Times New Roman" w:hAnsi="Times New Roman"/>
                <w:sz w:val="26"/>
                <w:szCs w:val="26"/>
              </w:rPr>
            </w:pPr>
            <w:r w:rsidRPr="00800179">
              <w:rPr>
                <w:rFonts w:ascii="Times New Roman" w:hAnsi="Times New Roman"/>
                <w:sz w:val="26"/>
                <w:szCs w:val="26"/>
              </w:rPr>
              <w:t>интерактивный метод обучения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1A" w:rsidRPr="00800179" w:rsidRDefault="00BA27BA" w:rsidP="00800179">
            <w:pPr>
              <w:spacing w:after="0" w:line="240" w:lineRule="auto"/>
              <w:rPr>
                <w:rFonts w:ascii="Calibri" w:eastAsia="Calibri" w:hAnsi="Calibri" w:cs="Times New Roman"/>
                <w:sz w:val="26"/>
                <w:szCs w:val="26"/>
                <w:lang w:eastAsia="en-US"/>
              </w:rPr>
            </w:pPr>
            <w:r w:rsidRPr="00800179">
              <w:rPr>
                <w:rFonts w:ascii="Times New Roman" w:eastAsia="Times New Roman" w:hAnsi="Times New Roman" w:cs="Times New Roman"/>
                <w:sz w:val="26"/>
                <w:szCs w:val="26"/>
              </w:rPr>
              <w:t>Тема 1 Лесное семеноводство</w:t>
            </w:r>
          </w:p>
        </w:tc>
      </w:tr>
      <w:tr w:rsidR="00A3761A" w:rsidRPr="00800179" w:rsidTr="00800179">
        <w:trPr>
          <w:trHeight w:val="20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1A" w:rsidRPr="00800179" w:rsidRDefault="00800179" w:rsidP="00800179">
            <w:pPr>
              <w:numPr>
                <w:ilvl w:val="0"/>
                <w:numId w:val="11"/>
              </w:numPr>
              <w:spacing w:after="0" w:line="240" w:lineRule="auto"/>
              <w:ind w:left="284"/>
              <w:rPr>
                <w:rFonts w:ascii="Times New Roman" w:hAnsi="Times New Roman"/>
                <w:sz w:val="26"/>
                <w:szCs w:val="26"/>
              </w:rPr>
            </w:pPr>
            <w:r w:rsidRPr="00800179">
              <w:rPr>
                <w:rFonts w:ascii="Times New Roman" w:hAnsi="Times New Roman"/>
                <w:sz w:val="26"/>
                <w:szCs w:val="26"/>
              </w:rPr>
              <w:t xml:space="preserve">информационно-коммуникативный метод обучения </w:t>
            </w:r>
          </w:p>
          <w:p w:rsidR="00A3761A" w:rsidRPr="00800179" w:rsidRDefault="00800179" w:rsidP="00800179">
            <w:pPr>
              <w:numPr>
                <w:ilvl w:val="0"/>
                <w:numId w:val="11"/>
              </w:numPr>
              <w:spacing w:after="0" w:line="240" w:lineRule="auto"/>
              <w:ind w:left="284"/>
              <w:rPr>
                <w:rFonts w:ascii="Times New Roman" w:hAnsi="Times New Roman"/>
                <w:sz w:val="26"/>
                <w:szCs w:val="26"/>
              </w:rPr>
            </w:pPr>
            <w:r w:rsidRPr="00800179">
              <w:rPr>
                <w:rFonts w:ascii="Times New Roman" w:hAnsi="Times New Roman"/>
                <w:sz w:val="26"/>
                <w:szCs w:val="26"/>
              </w:rPr>
              <w:t>частично-поисковый метод</w:t>
            </w:r>
          </w:p>
          <w:p w:rsidR="00A3761A" w:rsidRPr="00800179" w:rsidRDefault="00800179" w:rsidP="00800179">
            <w:pPr>
              <w:numPr>
                <w:ilvl w:val="0"/>
                <w:numId w:val="11"/>
              </w:numPr>
              <w:spacing w:after="0" w:line="240" w:lineRule="auto"/>
              <w:ind w:left="284"/>
              <w:rPr>
                <w:rFonts w:ascii="Times New Roman" w:hAnsi="Times New Roman"/>
                <w:sz w:val="26"/>
                <w:szCs w:val="26"/>
              </w:rPr>
            </w:pPr>
            <w:r w:rsidRPr="00800179">
              <w:rPr>
                <w:rFonts w:ascii="Times New Roman" w:hAnsi="Times New Roman"/>
                <w:sz w:val="26"/>
                <w:szCs w:val="26"/>
              </w:rPr>
              <w:t>интерактивный метод обучения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1A" w:rsidRPr="00800179" w:rsidRDefault="00BA27BA" w:rsidP="00800179">
            <w:pPr>
              <w:spacing w:after="0" w:line="240" w:lineRule="auto"/>
              <w:rPr>
                <w:rFonts w:ascii="Calibri" w:eastAsia="Calibri" w:hAnsi="Calibri" w:cs="Times New Roman"/>
                <w:sz w:val="26"/>
                <w:szCs w:val="26"/>
                <w:lang w:eastAsia="en-US"/>
              </w:rPr>
            </w:pPr>
            <w:r w:rsidRPr="00800179">
              <w:rPr>
                <w:rFonts w:ascii="Times New Roman" w:eastAsia="Times New Roman" w:hAnsi="Times New Roman" w:cs="Times New Roman"/>
                <w:sz w:val="26"/>
                <w:szCs w:val="26"/>
              </w:rPr>
              <w:t>Тема 2 Лесные питомники</w:t>
            </w:r>
          </w:p>
        </w:tc>
      </w:tr>
      <w:tr w:rsidR="00A3761A" w:rsidRPr="00800179" w:rsidTr="00800179">
        <w:trPr>
          <w:trHeight w:val="20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1A" w:rsidRPr="00800179" w:rsidRDefault="00800179" w:rsidP="00800179">
            <w:pPr>
              <w:numPr>
                <w:ilvl w:val="0"/>
                <w:numId w:val="11"/>
              </w:numPr>
              <w:spacing w:after="0" w:line="240" w:lineRule="auto"/>
              <w:ind w:left="284"/>
              <w:rPr>
                <w:rFonts w:ascii="Times New Roman" w:hAnsi="Times New Roman"/>
                <w:sz w:val="26"/>
                <w:szCs w:val="26"/>
              </w:rPr>
            </w:pPr>
            <w:r w:rsidRPr="00800179">
              <w:rPr>
                <w:rFonts w:ascii="Times New Roman" w:hAnsi="Times New Roman"/>
                <w:sz w:val="26"/>
                <w:szCs w:val="26"/>
              </w:rPr>
              <w:t xml:space="preserve">информационно-коммуникативный метод обучения </w:t>
            </w:r>
          </w:p>
          <w:p w:rsidR="00A3761A" w:rsidRPr="00800179" w:rsidRDefault="00800179" w:rsidP="00800179">
            <w:pPr>
              <w:numPr>
                <w:ilvl w:val="0"/>
                <w:numId w:val="11"/>
              </w:numPr>
              <w:spacing w:after="0" w:line="240" w:lineRule="auto"/>
              <w:ind w:left="284"/>
              <w:rPr>
                <w:rFonts w:ascii="Times New Roman" w:hAnsi="Times New Roman"/>
                <w:sz w:val="26"/>
                <w:szCs w:val="26"/>
              </w:rPr>
            </w:pPr>
            <w:r w:rsidRPr="00800179">
              <w:rPr>
                <w:rFonts w:ascii="Times New Roman" w:hAnsi="Times New Roman"/>
                <w:sz w:val="26"/>
                <w:szCs w:val="26"/>
              </w:rPr>
              <w:t>частично-поисковый метод</w:t>
            </w:r>
          </w:p>
          <w:p w:rsidR="00A3761A" w:rsidRPr="00800179" w:rsidRDefault="00800179" w:rsidP="00800179">
            <w:pPr>
              <w:numPr>
                <w:ilvl w:val="0"/>
                <w:numId w:val="11"/>
              </w:numPr>
              <w:spacing w:after="0" w:line="240" w:lineRule="auto"/>
              <w:ind w:left="284"/>
              <w:rPr>
                <w:rFonts w:ascii="Times New Roman" w:hAnsi="Times New Roman"/>
                <w:sz w:val="26"/>
                <w:szCs w:val="26"/>
              </w:rPr>
            </w:pPr>
            <w:r w:rsidRPr="00800179">
              <w:rPr>
                <w:rFonts w:ascii="Times New Roman" w:hAnsi="Times New Roman"/>
                <w:sz w:val="26"/>
                <w:szCs w:val="26"/>
              </w:rPr>
              <w:t>интерактивный метод обучения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1A" w:rsidRPr="00800179" w:rsidRDefault="00BA27BA" w:rsidP="00800179">
            <w:pPr>
              <w:spacing w:after="0" w:line="240" w:lineRule="auto"/>
              <w:rPr>
                <w:rFonts w:ascii="Calibri" w:eastAsia="Calibri" w:hAnsi="Calibri" w:cs="Times New Roman"/>
                <w:sz w:val="26"/>
                <w:szCs w:val="26"/>
                <w:lang w:eastAsia="en-US"/>
              </w:rPr>
            </w:pPr>
            <w:r w:rsidRPr="0080017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Тема </w:t>
            </w:r>
            <w:r w:rsidR="00DF3E41" w:rsidRPr="00800179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  <w:r w:rsidRPr="0080017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Лесовосстановление</w:t>
            </w:r>
          </w:p>
        </w:tc>
      </w:tr>
    </w:tbl>
    <w:p w:rsidR="005C7427" w:rsidRPr="00CD1363" w:rsidRDefault="005C7427" w:rsidP="005C7427">
      <w:pPr>
        <w:spacing w:after="0" w:line="360" w:lineRule="auto"/>
        <w:ind w:left="644"/>
        <w:contextualSpacing/>
        <w:rPr>
          <w:rFonts w:ascii="Times New Roman" w:eastAsia="Times New Roman" w:hAnsi="Times New Roman" w:cs="Times New Roman"/>
          <w:sz w:val="25"/>
          <w:szCs w:val="25"/>
        </w:rPr>
      </w:pPr>
    </w:p>
    <w:p w:rsidR="005C7427" w:rsidRPr="0070734F" w:rsidRDefault="005C7427" w:rsidP="00800179">
      <w:pPr>
        <w:spacing w:after="24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5"/>
          <w:szCs w:val="25"/>
        </w:rPr>
        <w:br w:type="page"/>
      </w:r>
      <w:r w:rsidRPr="00CD136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4 КОНТРОЛЬ И ОЦЕНКА РЕЗУЛЬТАТОВ ОСВОЕНИЯ ПРОГРАММЫ УЧЕБНОГО МОДУЛЯ</w:t>
      </w:r>
      <w:r w:rsidR="0070734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="0070734F" w:rsidRPr="0070734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«</w:t>
      </w:r>
      <w:r w:rsidR="0070734F" w:rsidRPr="0070734F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ВОСПРОИЗВОДСТВО ЛЕСОВ»</w:t>
      </w:r>
    </w:p>
    <w:p w:rsidR="005C7427" w:rsidRPr="00CD1363" w:rsidRDefault="005C7427" w:rsidP="008001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6"/>
        </w:rPr>
      </w:pPr>
      <w:r w:rsidRPr="00CD1363">
        <w:rPr>
          <w:rFonts w:ascii="Times New Roman" w:eastAsia="Calibri" w:hAnsi="Times New Roman" w:cs="Times New Roman"/>
          <w:bCs/>
          <w:sz w:val="28"/>
          <w:szCs w:val="26"/>
        </w:rPr>
        <w:t xml:space="preserve">Контроль и оценка результатов освоения программы учебного модуля осуществляется преподавателем в процессе проведения </w:t>
      </w:r>
      <w:r>
        <w:rPr>
          <w:rFonts w:ascii="Times New Roman" w:hAnsi="Times New Roman" w:cs="Times New Roman"/>
          <w:sz w:val="28"/>
          <w:szCs w:val="28"/>
        </w:rPr>
        <w:t>лекций, докладов, презентаций, экспертиз работ, социальных тренингов</w:t>
      </w:r>
      <w:r w:rsidRPr="00CD136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организационно-деятельностных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деловых игр, практических занятий, индивидуальных и групповых</w:t>
      </w:r>
      <w:r w:rsidRPr="00CD1363">
        <w:rPr>
          <w:rFonts w:ascii="Times New Roman" w:hAnsi="Times New Roman" w:cs="Times New Roman"/>
          <w:sz w:val="28"/>
          <w:szCs w:val="28"/>
        </w:rPr>
        <w:t xml:space="preserve"> консультации.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1363">
        <w:rPr>
          <w:rFonts w:ascii="Times New Roman" w:eastAsia="Calibri" w:hAnsi="Times New Roman" w:cs="Times New Roman"/>
          <w:bCs/>
          <w:sz w:val="28"/>
          <w:szCs w:val="26"/>
        </w:rPr>
        <w:t>Промежуточная аттестация обучающихся по программе учебного модуля</w:t>
      </w:r>
      <w:bookmarkStart w:id="1" w:name="_GoBack"/>
      <w:bookmarkEnd w:id="1"/>
      <w:r w:rsidRPr="00CD1363">
        <w:rPr>
          <w:rFonts w:ascii="Times New Roman" w:eastAsia="Calibri" w:hAnsi="Times New Roman" w:cs="Times New Roman"/>
          <w:bCs/>
          <w:sz w:val="28"/>
          <w:szCs w:val="26"/>
        </w:rPr>
        <w:t xml:space="preserve"> проводится в форме тестирования</w:t>
      </w:r>
      <w:r>
        <w:rPr>
          <w:rFonts w:ascii="Times New Roman" w:eastAsia="Calibri" w:hAnsi="Times New Roman" w:cs="Times New Roman"/>
          <w:bCs/>
          <w:sz w:val="28"/>
          <w:szCs w:val="26"/>
        </w:rPr>
        <w:t>.</w:t>
      </w:r>
    </w:p>
    <w:p w:rsidR="005C7427" w:rsidRPr="00CD1363" w:rsidRDefault="005C7427" w:rsidP="005C742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658"/>
        <w:gridCol w:w="3913"/>
      </w:tblGrid>
      <w:tr w:rsidR="005C7427" w:rsidRPr="00CD1363" w:rsidTr="004625B8"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427" w:rsidRPr="00CD1363" w:rsidRDefault="005C7427" w:rsidP="008001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CD136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Результаты обучения </w:t>
            </w:r>
          </w:p>
          <w:p w:rsidR="005C7427" w:rsidRPr="00CD1363" w:rsidRDefault="005C7427" w:rsidP="008001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CD136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(освоенные умения, усвоенные знания)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427" w:rsidRPr="00CD1363" w:rsidRDefault="005C7427" w:rsidP="008001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CD136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Формы и методы контроля и оценки результатов обучения</w:t>
            </w:r>
          </w:p>
        </w:tc>
      </w:tr>
      <w:tr w:rsidR="00A3761A" w:rsidRPr="00CD1363" w:rsidTr="00800179">
        <w:trPr>
          <w:trHeight w:val="28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61A" w:rsidRPr="00CD1363" w:rsidRDefault="00A3761A" w:rsidP="008001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D136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Знания:</w:t>
            </w:r>
          </w:p>
        </w:tc>
      </w:tr>
      <w:tr w:rsidR="00BA27BA" w:rsidRPr="00CD1363" w:rsidTr="00800179">
        <w:trPr>
          <w:trHeight w:val="85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27BA" w:rsidRPr="00CD1363" w:rsidRDefault="00BA27BA" w:rsidP="008001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BA27B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основы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лесного </w:t>
            </w:r>
            <w:r w:rsidRPr="00BA27BA">
              <w:rPr>
                <w:rFonts w:ascii="Times New Roman" w:eastAsia="Times New Roman" w:hAnsi="Times New Roman" w:cs="Times New Roman"/>
                <w:sz w:val="28"/>
                <w:szCs w:val="24"/>
              </w:rPr>
              <w:t>семе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новодства</w:t>
            </w:r>
          </w:p>
        </w:tc>
        <w:tc>
          <w:tcPr>
            <w:tcW w:w="20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27BA" w:rsidRPr="00131EFE" w:rsidRDefault="00BA27BA" w:rsidP="008001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31EF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Итоговое тестирование</w:t>
            </w:r>
          </w:p>
          <w:p w:rsidR="00BA27BA" w:rsidRPr="00916FD3" w:rsidRDefault="00BA27BA" w:rsidP="008001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31EFE">
              <w:rPr>
                <w:rFonts w:ascii="Times New Roman" w:eastAsia="Times New Roman" w:hAnsi="Times New Roman" w:cs="Times New Roman"/>
                <w:sz w:val="28"/>
                <w:szCs w:val="28"/>
              </w:rPr>
              <w:t>Индивидуальные и групповые консультации</w:t>
            </w:r>
          </w:p>
        </w:tc>
      </w:tr>
      <w:tr w:rsidR="00A3761A" w:rsidRPr="00CD1363" w:rsidTr="00800179">
        <w:trPr>
          <w:trHeight w:val="85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1A" w:rsidRPr="00BA27BA" w:rsidRDefault="00BA27BA" w:rsidP="00800179">
            <w:pPr>
              <w:tabs>
                <w:tab w:val="left" w:pos="0"/>
                <w:tab w:val="left" w:pos="113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A27BA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основные технологии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используемые </w:t>
            </w:r>
            <w:r w:rsidRPr="00BA27BA">
              <w:rPr>
                <w:rFonts w:ascii="Times New Roman" w:eastAsia="Times New Roman" w:hAnsi="Times New Roman" w:cs="Times New Roman"/>
                <w:sz w:val="28"/>
                <w:szCs w:val="24"/>
              </w:rPr>
              <w:t>при выращивании посадочного материала</w:t>
            </w:r>
          </w:p>
        </w:tc>
        <w:tc>
          <w:tcPr>
            <w:tcW w:w="204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761A" w:rsidRPr="00916FD3" w:rsidRDefault="00A3761A" w:rsidP="0080017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3761A" w:rsidRPr="00CD1363" w:rsidTr="00800179">
        <w:trPr>
          <w:trHeight w:val="85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1A" w:rsidRPr="00BA27BA" w:rsidRDefault="00BA27BA" w:rsidP="00800179">
            <w:pPr>
              <w:tabs>
                <w:tab w:val="left" w:pos="0"/>
                <w:tab w:val="left" w:pos="113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A27BA">
              <w:rPr>
                <w:rFonts w:ascii="Times New Roman" w:eastAsia="Times New Roman" w:hAnsi="Times New Roman" w:cs="Times New Roman"/>
                <w:sz w:val="28"/>
                <w:szCs w:val="24"/>
              </w:rPr>
              <w:t>основы естес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т</w:t>
            </w:r>
            <w:r w:rsidRPr="00BA27BA">
              <w:rPr>
                <w:rFonts w:ascii="Times New Roman" w:eastAsia="Times New Roman" w:hAnsi="Times New Roman" w:cs="Times New Roman"/>
                <w:sz w:val="28"/>
                <w:szCs w:val="24"/>
              </w:rPr>
              <w:t>венного и искусственного лесовосстановления</w:t>
            </w:r>
          </w:p>
        </w:tc>
        <w:tc>
          <w:tcPr>
            <w:tcW w:w="20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1A" w:rsidRDefault="00A3761A" w:rsidP="00800179">
            <w:pPr>
              <w:spacing w:after="0" w:line="240" w:lineRule="auto"/>
            </w:pPr>
          </w:p>
        </w:tc>
      </w:tr>
    </w:tbl>
    <w:p w:rsidR="005C7427" w:rsidRPr="00CD1363" w:rsidRDefault="005C7427" w:rsidP="005C7427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C7427" w:rsidRPr="00CD1363" w:rsidRDefault="005C7427" w:rsidP="005C7427">
      <w:pPr>
        <w:widowControl w:val="0"/>
        <w:tabs>
          <w:tab w:val="left" w:pos="990"/>
        </w:tabs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5C7427" w:rsidRDefault="005C7427" w:rsidP="005C7427"/>
    <w:p w:rsidR="00556A4B" w:rsidRDefault="00556A4B"/>
    <w:sectPr w:rsidR="00556A4B" w:rsidSect="004625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25B8" w:rsidRDefault="004625B8" w:rsidP="00F90710">
      <w:pPr>
        <w:spacing w:after="0" w:line="240" w:lineRule="auto"/>
      </w:pPr>
      <w:r>
        <w:separator/>
      </w:r>
    </w:p>
  </w:endnote>
  <w:endnote w:type="continuationSeparator" w:id="0">
    <w:p w:rsidR="004625B8" w:rsidRDefault="004625B8" w:rsidP="00F907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3531211"/>
      <w:docPartObj>
        <w:docPartGallery w:val="Page Numbers (Bottom of Page)"/>
        <w:docPartUnique/>
      </w:docPartObj>
    </w:sdtPr>
    <w:sdtContent>
      <w:p w:rsidR="004625B8" w:rsidRDefault="00A21005">
        <w:pPr>
          <w:pStyle w:val="a6"/>
          <w:jc w:val="center"/>
        </w:pPr>
        <w:fldSimple w:instr=" PAGE   \* MERGEFORMAT ">
          <w:r w:rsidR="000B3CF4">
            <w:rPr>
              <w:noProof/>
            </w:rPr>
            <w:t>9</w:t>
          </w:r>
        </w:fldSimple>
      </w:p>
    </w:sdtContent>
  </w:sdt>
  <w:p w:rsidR="004625B8" w:rsidRDefault="004625B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25B8" w:rsidRDefault="004625B8" w:rsidP="00F90710">
      <w:pPr>
        <w:spacing w:after="0" w:line="240" w:lineRule="auto"/>
      </w:pPr>
      <w:r>
        <w:separator/>
      </w:r>
    </w:p>
  </w:footnote>
  <w:footnote w:type="continuationSeparator" w:id="0">
    <w:p w:rsidR="004625B8" w:rsidRDefault="004625B8" w:rsidP="00F907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E3BF4"/>
    <w:multiLevelType w:val="hybridMultilevel"/>
    <w:tmpl w:val="5BC2B60A"/>
    <w:lvl w:ilvl="0" w:tplc="D09EED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923EFE"/>
    <w:multiLevelType w:val="hybridMultilevel"/>
    <w:tmpl w:val="D4D4570A"/>
    <w:lvl w:ilvl="0" w:tplc="F5EE64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5EE64B0">
      <w:start w:val="1"/>
      <w:numFmt w:val="bullet"/>
      <w:lvlText w:val="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5742BDC"/>
    <w:multiLevelType w:val="hybridMultilevel"/>
    <w:tmpl w:val="9C422CC2"/>
    <w:lvl w:ilvl="0" w:tplc="F5EE64B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9FF11B2"/>
    <w:multiLevelType w:val="hybridMultilevel"/>
    <w:tmpl w:val="29DAE936"/>
    <w:lvl w:ilvl="0" w:tplc="F5EE64B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5EE64B0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AFD75FA"/>
    <w:multiLevelType w:val="hybridMultilevel"/>
    <w:tmpl w:val="2ED64A38"/>
    <w:lvl w:ilvl="0" w:tplc="B89236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C26949"/>
    <w:multiLevelType w:val="hybridMultilevel"/>
    <w:tmpl w:val="B77A511E"/>
    <w:lvl w:ilvl="0" w:tplc="3082404A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8725FE"/>
    <w:multiLevelType w:val="hybridMultilevel"/>
    <w:tmpl w:val="716A7B4A"/>
    <w:lvl w:ilvl="0" w:tplc="F5EE64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5EE64B0">
      <w:start w:val="1"/>
      <w:numFmt w:val="bullet"/>
      <w:lvlText w:val="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4F62FB0"/>
    <w:multiLevelType w:val="hybridMultilevel"/>
    <w:tmpl w:val="7D0237E4"/>
    <w:lvl w:ilvl="0" w:tplc="04190003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5B813031"/>
    <w:multiLevelType w:val="hybridMultilevel"/>
    <w:tmpl w:val="18F4A9A2"/>
    <w:lvl w:ilvl="0" w:tplc="F5EE64B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EFF6B6E"/>
    <w:multiLevelType w:val="multilevel"/>
    <w:tmpl w:val="4E546E1E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bullet"/>
      <w:lvlText w:val=""/>
      <w:lvlJc w:val="left"/>
      <w:rPr>
        <w:rFonts w:ascii="Symbol" w:hAnsi="Symbol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676691E"/>
    <w:multiLevelType w:val="hybridMultilevel"/>
    <w:tmpl w:val="068EB18C"/>
    <w:lvl w:ilvl="0" w:tplc="3082404A">
      <w:start w:val="1"/>
      <w:numFmt w:val="decimal"/>
      <w:lvlText w:val="%1"/>
      <w:lvlJc w:val="righ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4"/>
  </w:num>
  <w:num w:numId="4">
    <w:abstractNumId w:val="9"/>
  </w:num>
  <w:num w:numId="5">
    <w:abstractNumId w:val="1"/>
  </w:num>
  <w:num w:numId="6">
    <w:abstractNumId w:val="3"/>
  </w:num>
  <w:num w:numId="7">
    <w:abstractNumId w:val="6"/>
  </w:num>
  <w:num w:numId="8">
    <w:abstractNumId w:val="5"/>
  </w:num>
  <w:num w:numId="9">
    <w:abstractNumId w:val="0"/>
  </w:num>
  <w:num w:numId="10">
    <w:abstractNumId w:val="7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C7427"/>
    <w:rsid w:val="00035A11"/>
    <w:rsid w:val="00054BA0"/>
    <w:rsid w:val="000B3CF4"/>
    <w:rsid w:val="001246B4"/>
    <w:rsid w:val="00140AC8"/>
    <w:rsid w:val="001639B6"/>
    <w:rsid w:val="00174AEB"/>
    <w:rsid w:val="001A193E"/>
    <w:rsid w:val="001B71AF"/>
    <w:rsid w:val="002379F0"/>
    <w:rsid w:val="003C08E8"/>
    <w:rsid w:val="003C6C0A"/>
    <w:rsid w:val="0041525B"/>
    <w:rsid w:val="004625B8"/>
    <w:rsid w:val="00473E2F"/>
    <w:rsid w:val="00556A4B"/>
    <w:rsid w:val="005C7427"/>
    <w:rsid w:val="006B5BBC"/>
    <w:rsid w:val="006D0C4D"/>
    <w:rsid w:val="0070734F"/>
    <w:rsid w:val="00800179"/>
    <w:rsid w:val="009615C1"/>
    <w:rsid w:val="009623D9"/>
    <w:rsid w:val="009C5240"/>
    <w:rsid w:val="00A21005"/>
    <w:rsid w:val="00A3761A"/>
    <w:rsid w:val="00BA0B94"/>
    <w:rsid w:val="00BA27BA"/>
    <w:rsid w:val="00BA4A23"/>
    <w:rsid w:val="00C165BE"/>
    <w:rsid w:val="00D553D5"/>
    <w:rsid w:val="00DF3E41"/>
    <w:rsid w:val="00F90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7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7427"/>
    <w:pPr>
      <w:spacing w:after="160" w:line="252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rsid w:val="005C742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a5">
    <w:name w:val="Абзац списка Знак"/>
    <w:basedOn w:val="a0"/>
    <w:link w:val="a4"/>
    <w:rsid w:val="005C7427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a6">
    <w:name w:val="footer"/>
    <w:basedOn w:val="a"/>
    <w:link w:val="a7"/>
    <w:uiPriority w:val="99"/>
    <w:unhideWhenUsed/>
    <w:rsid w:val="005C74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C7427"/>
  </w:style>
  <w:style w:type="character" w:customStyle="1" w:styleId="biblio-record-text">
    <w:name w:val="biblio-record-text"/>
    <w:basedOn w:val="a0"/>
    <w:rsid w:val="009615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10</Pages>
  <Words>1816</Words>
  <Characters>10355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219</dc:creator>
  <cp:keywords/>
  <dc:description/>
  <cp:lastModifiedBy>nabilkova</cp:lastModifiedBy>
  <cp:revision>16</cp:revision>
  <cp:lastPrinted>2024-02-19T03:07:00Z</cp:lastPrinted>
  <dcterms:created xsi:type="dcterms:W3CDTF">2024-01-31T00:39:00Z</dcterms:created>
  <dcterms:modified xsi:type="dcterms:W3CDTF">2024-02-19T03:07:00Z</dcterms:modified>
</cp:coreProperties>
</file>