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0C" w:rsidRDefault="0058790C" w:rsidP="0058790C">
      <w:pPr>
        <w:adjustRightInd w:val="0"/>
        <w:jc w:val="center"/>
        <w:rPr>
          <w:b/>
          <w:szCs w:val="28"/>
        </w:rPr>
      </w:pPr>
    </w:p>
    <w:p w:rsidR="0093598E" w:rsidRDefault="0093598E" w:rsidP="0093598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Расписание сдачи экзаменов в составе экзаменационных групп </w:t>
      </w:r>
    </w:p>
    <w:p w:rsidR="0093598E" w:rsidRDefault="0093598E" w:rsidP="0093598E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специальности </w:t>
      </w:r>
      <w:r w:rsidR="00D43F44">
        <w:rPr>
          <w:b/>
          <w:bCs/>
          <w:sz w:val="26"/>
          <w:szCs w:val="26"/>
        </w:rPr>
        <w:t>21.02.19 Землеустройство</w:t>
      </w:r>
      <w:r>
        <w:rPr>
          <w:b/>
          <w:bCs/>
          <w:sz w:val="26"/>
          <w:szCs w:val="26"/>
        </w:rPr>
        <w:t xml:space="preserve">,   КОД </w:t>
      </w:r>
      <w:r w:rsidR="00D43F44">
        <w:rPr>
          <w:b/>
          <w:bCs/>
          <w:sz w:val="26"/>
          <w:szCs w:val="26"/>
        </w:rPr>
        <w:t>21.02.19</w:t>
      </w:r>
      <w:r>
        <w:rPr>
          <w:b/>
          <w:bCs/>
          <w:sz w:val="26"/>
          <w:szCs w:val="26"/>
        </w:rPr>
        <w:t>-1-202</w:t>
      </w:r>
      <w:r w:rsidR="00991A96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>.</w:t>
      </w:r>
    </w:p>
    <w:p w:rsidR="0093598E" w:rsidRDefault="0093598E" w:rsidP="0093598E">
      <w:pPr>
        <w:adjustRightInd w:val="0"/>
        <w:snapToGrid w:val="0"/>
        <w:spacing w:after="200" w:line="240" w:lineRule="atLeast"/>
        <w:ind w:right="14322"/>
        <w:contextualSpacing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24"/>
        <w:gridCol w:w="4938"/>
      </w:tblGrid>
      <w:tr w:rsidR="00A27B3D" w:rsidTr="008A38F9">
        <w:tc>
          <w:tcPr>
            <w:tcW w:w="4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B3D" w:rsidRDefault="00A27B3D" w:rsidP="008A38F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6515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.06</w:t>
            </w:r>
          </w:p>
          <w:p w:rsidR="00A27B3D" w:rsidRDefault="00A27B3D" w:rsidP="008A38F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Подготовительный день (С-1)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D" w:rsidRDefault="0056515B" w:rsidP="008A38F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A27B3D">
              <w:rPr>
                <w:b/>
                <w:sz w:val="26"/>
                <w:szCs w:val="26"/>
              </w:rPr>
              <w:t>.06/1 смена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3D" w:rsidRDefault="0056515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A27B3D">
              <w:rPr>
                <w:b/>
                <w:sz w:val="26"/>
                <w:szCs w:val="26"/>
              </w:rPr>
              <w:t>.06/2 смена</w:t>
            </w:r>
          </w:p>
        </w:tc>
      </w:tr>
      <w:tr w:rsidR="00A27B3D" w:rsidTr="001D4A21">
        <w:trPr>
          <w:trHeight w:val="2709"/>
        </w:trPr>
        <w:tc>
          <w:tcPr>
            <w:tcW w:w="4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7B3D" w:rsidRDefault="00A27B3D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Дёмин Николай Алексеевич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Карлова Милена Александровна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Карпова Елизавета Витальевна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proofErr w:type="spellStart"/>
            <w:r w:rsidRPr="001D4A21">
              <w:rPr>
                <w:sz w:val="26"/>
                <w:szCs w:val="26"/>
              </w:rPr>
              <w:t>Лачкова</w:t>
            </w:r>
            <w:proofErr w:type="spellEnd"/>
            <w:r w:rsidRPr="001D4A21">
              <w:rPr>
                <w:sz w:val="26"/>
                <w:szCs w:val="26"/>
              </w:rPr>
              <w:t xml:space="preserve"> Ирина Андреевна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Носков Сергей Сергеевич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proofErr w:type="spellStart"/>
            <w:r w:rsidRPr="001D4A21">
              <w:rPr>
                <w:sz w:val="26"/>
                <w:szCs w:val="26"/>
              </w:rPr>
              <w:t>Остапченко</w:t>
            </w:r>
            <w:proofErr w:type="spellEnd"/>
            <w:r w:rsidRPr="001D4A21">
              <w:rPr>
                <w:sz w:val="26"/>
                <w:szCs w:val="26"/>
              </w:rPr>
              <w:t xml:space="preserve"> Анастасия Викторовна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Плотникова Дарья Александровна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Разуваев Алексей Алексеевич</w:t>
            </w:r>
          </w:p>
          <w:p w:rsidR="00A27B3D" w:rsidRPr="00A27B3D" w:rsidRDefault="00A27B3D" w:rsidP="001D4A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Романова Алёна Николаевна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 xml:space="preserve">Смирнова Ольга Юрьевна 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Фоменко Данил Станиславович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Хлыстов Сергей Анатольевич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Шашурин Денис Максимович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proofErr w:type="spellStart"/>
            <w:r w:rsidRPr="001D4A21">
              <w:rPr>
                <w:sz w:val="26"/>
                <w:szCs w:val="26"/>
              </w:rPr>
              <w:t>Шведунова</w:t>
            </w:r>
            <w:proofErr w:type="spellEnd"/>
            <w:r w:rsidRPr="001D4A21">
              <w:rPr>
                <w:sz w:val="26"/>
                <w:szCs w:val="26"/>
              </w:rPr>
              <w:t xml:space="preserve"> Алиса Михайловна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Якубовский Никита Олегович</w:t>
            </w:r>
          </w:p>
          <w:p w:rsidR="001D4A21" w:rsidRPr="001D4A21" w:rsidRDefault="001D4A21" w:rsidP="001D4A21">
            <w:pPr>
              <w:jc w:val="center"/>
              <w:rPr>
                <w:sz w:val="26"/>
                <w:szCs w:val="26"/>
              </w:rPr>
            </w:pPr>
            <w:r w:rsidRPr="001D4A21">
              <w:rPr>
                <w:sz w:val="26"/>
                <w:szCs w:val="26"/>
              </w:rPr>
              <w:t>Янова Виктория Николаевна</w:t>
            </w:r>
          </w:p>
          <w:p w:rsidR="00A27B3D" w:rsidRPr="00A27B3D" w:rsidRDefault="00A27B3D" w:rsidP="001D4A21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3691" w:rsidRPr="0093598E" w:rsidRDefault="00073691" w:rsidP="0093598E">
      <w:bookmarkStart w:id="0" w:name="_GoBack"/>
      <w:bookmarkEnd w:id="0"/>
    </w:p>
    <w:sectPr w:rsidR="00073691" w:rsidRPr="0093598E" w:rsidSect="004616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F4"/>
    <w:rsid w:val="0000024B"/>
    <w:rsid w:val="00073691"/>
    <w:rsid w:val="001D4A21"/>
    <w:rsid w:val="003149D6"/>
    <w:rsid w:val="00447786"/>
    <w:rsid w:val="004616F4"/>
    <w:rsid w:val="00476EAA"/>
    <w:rsid w:val="004D405D"/>
    <w:rsid w:val="0056515B"/>
    <w:rsid w:val="005813CB"/>
    <w:rsid w:val="0058790C"/>
    <w:rsid w:val="005E1970"/>
    <w:rsid w:val="00803756"/>
    <w:rsid w:val="008A38F9"/>
    <w:rsid w:val="008C3503"/>
    <w:rsid w:val="0093598E"/>
    <w:rsid w:val="00991A96"/>
    <w:rsid w:val="00A27B3D"/>
    <w:rsid w:val="00B45DE0"/>
    <w:rsid w:val="00B92B9C"/>
    <w:rsid w:val="00C8524D"/>
    <w:rsid w:val="00D43F44"/>
    <w:rsid w:val="00DD539E"/>
    <w:rsid w:val="00E12185"/>
    <w:rsid w:val="00E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Г. Руссков</dc:creator>
  <cp:lastModifiedBy>Н. В. Романова</cp:lastModifiedBy>
  <cp:revision>4</cp:revision>
  <cp:lastPrinted>2023-04-27T02:53:00Z</cp:lastPrinted>
  <dcterms:created xsi:type="dcterms:W3CDTF">2026-03-02T03:32:00Z</dcterms:created>
  <dcterms:modified xsi:type="dcterms:W3CDTF">2026-03-02T03:34:00Z</dcterms:modified>
</cp:coreProperties>
</file>