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17" w:rsidRDefault="00E07A17" w:rsidP="00C0158C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58C" w:rsidRPr="00C0158C" w:rsidRDefault="00C0158C" w:rsidP="00C0158C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58C">
        <w:rPr>
          <w:rFonts w:ascii="Times New Roman" w:hAnsi="Times New Roman" w:cs="Times New Roman"/>
          <w:b/>
          <w:sz w:val="28"/>
          <w:szCs w:val="28"/>
        </w:rPr>
        <w:t xml:space="preserve">Расписание сдачи экзаменов в составе экзаменационных групп </w:t>
      </w:r>
    </w:p>
    <w:p w:rsidR="00C0158C" w:rsidRDefault="00C0158C" w:rsidP="00066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58C">
        <w:rPr>
          <w:rFonts w:ascii="Times New Roman" w:hAnsi="Times New Roman" w:cs="Times New Roman"/>
          <w:b/>
          <w:bCs/>
          <w:sz w:val="28"/>
          <w:szCs w:val="28"/>
        </w:rPr>
        <w:t xml:space="preserve">по специальности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Pr="00C0158C">
        <w:rPr>
          <w:rFonts w:ascii="Times New Roman" w:hAnsi="Times New Roman" w:cs="Times New Roman"/>
          <w:b/>
          <w:bCs/>
          <w:sz w:val="28"/>
          <w:szCs w:val="28"/>
        </w:rPr>
        <w:t xml:space="preserve">.02.01 </w:t>
      </w:r>
      <w:r>
        <w:rPr>
          <w:rFonts w:ascii="Times New Roman" w:hAnsi="Times New Roman" w:cs="Times New Roman"/>
          <w:b/>
          <w:bCs/>
          <w:sz w:val="28"/>
          <w:szCs w:val="28"/>
        </w:rPr>
        <w:t>Лесное и лесопарковое хозяйство</w:t>
      </w:r>
      <w:r w:rsidRPr="00C0158C">
        <w:rPr>
          <w:rFonts w:ascii="Times New Roman" w:hAnsi="Times New Roman" w:cs="Times New Roman"/>
          <w:b/>
          <w:bCs/>
          <w:sz w:val="28"/>
          <w:szCs w:val="28"/>
        </w:rPr>
        <w:t xml:space="preserve">,   КОД </w:t>
      </w:r>
      <w:r w:rsidR="0006625B" w:rsidRPr="0006625B">
        <w:rPr>
          <w:rFonts w:ascii="Times New Roman" w:hAnsi="Times New Roman" w:cs="Times New Roman"/>
          <w:b/>
          <w:bCs/>
          <w:sz w:val="28"/>
          <w:szCs w:val="28"/>
        </w:rPr>
        <w:t>35.02.01-2-2025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3709"/>
        <w:gridCol w:w="6180"/>
        <w:gridCol w:w="5670"/>
      </w:tblGrid>
      <w:tr w:rsidR="00D114A1" w:rsidTr="00E103AB">
        <w:tc>
          <w:tcPr>
            <w:tcW w:w="3709" w:type="dxa"/>
          </w:tcPr>
          <w:p w:rsidR="00D114A1" w:rsidRPr="00073691" w:rsidRDefault="00D114A1" w:rsidP="00B91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073691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6180" w:type="dxa"/>
          </w:tcPr>
          <w:p w:rsidR="00D114A1" w:rsidRDefault="00BD0ED5" w:rsidP="0006625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6625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94750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1 смена</w:t>
            </w:r>
          </w:p>
        </w:tc>
        <w:tc>
          <w:tcPr>
            <w:tcW w:w="5670" w:type="dxa"/>
          </w:tcPr>
          <w:p w:rsidR="00D114A1" w:rsidRDefault="00BD0ED5" w:rsidP="0006625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6625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94750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2 смена</w:t>
            </w:r>
          </w:p>
        </w:tc>
      </w:tr>
      <w:tr w:rsidR="00D114A1" w:rsidTr="00E103AB">
        <w:tc>
          <w:tcPr>
            <w:tcW w:w="3709" w:type="dxa"/>
            <w:vAlign w:val="center"/>
          </w:tcPr>
          <w:p w:rsidR="00D114A1" w:rsidRDefault="00A202A0" w:rsidP="00B9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д</w:t>
            </w:r>
            <w:r w:rsidR="00D114A1"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14A1">
              <w:rPr>
                <w:rFonts w:ascii="Times New Roman" w:hAnsi="Times New Roman" w:cs="Times New Roman"/>
                <w:sz w:val="24"/>
                <w:szCs w:val="24"/>
              </w:rPr>
              <w:t>С-1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14A1" w:rsidRPr="004B5BF8" w:rsidRDefault="00D114A1" w:rsidP="00066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62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B5BF8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r w:rsidR="0006625B">
              <w:rPr>
                <w:rFonts w:ascii="Times New Roman" w:hAnsi="Times New Roman" w:cs="Times New Roman"/>
                <w:b/>
                <w:sz w:val="24"/>
                <w:szCs w:val="24"/>
              </w:rPr>
              <w:t>, 21</w:t>
            </w:r>
            <w:r w:rsidR="0006625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06625B" w:rsidRPr="004B5BF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6180" w:type="dxa"/>
            <w:vAlign w:val="center"/>
          </w:tcPr>
          <w:p w:rsidR="0006625B" w:rsidRPr="0006625B" w:rsidRDefault="0006625B" w:rsidP="00F24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Андроненко</w:t>
            </w:r>
            <w:proofErr w:type="spellEnd"/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Станислав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  <w:p w:rsidR="0006625B" w:rsidRPr="0006625B" w:rsidRDefault="0006625B" w:rsidP="00F24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Балчир</w:t>
            </w:r>
            <w:proofErr w:type="spellEnd"/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Тимуровна</w:t>
            </w:r>
          </w:p>
          <w:p w:rsidR="0006625B" w:rsidRPr="0006625B" w:rsidRDefault="0006625B" w:rsidP="00F24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Босько</w:t>
            </w:r>
            <w:proofErr w:type="spellEnd"/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  <w:p w:rsidR="0006625B" w:rsidRPr="0006625B" w:rsidRDefault="0006625B" w:rsidP="00F24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Веденеев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Семён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Денисович</w:t>
            </w:r>
          </w:p>
          <w:p w:rsidR="0006625B" w:rsidRPr="0006625B" w:rsidRDefault="0006625B" w:rsidP="00F24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Дудник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  <w:p w:rsidR="0006625B" w:rsidRPr="0006625B" w:rsidRDefault="0006625B" w:rsidP="00F24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Калугин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Данила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Николаевич</w:t>
            </w:r>
          </w:p>
          <w:p w:rsidR="0006625B" w:rsidRPr="0006625B" w:rsidRDefault="0006625B" w:rsidP="00F24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Кондрашова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Виктория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Александровна </w:t>
            </w:r>
          </w:p>
          <w:p w:rsidR="0006625B" w:rsidRPr="0006625B" w:rsidRDefault="0006625B" w:rsidP="00F24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Кремляков</w:t>
            </w:r>
            <w:proofErr w:type="spellEnd"/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Никита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  <w:p w:rsidR="0006625B" w:rsidRPr="0006625B" w:rsidRDefault="0006625B" w:rsidP="00F24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Дмитрий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  <w:p w:rsidR="0006625B" w:rsidRPr="0006625B" w:rsidRDefault="0006625B" w:rsidP="00F24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Лимонова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  <w:p w:rsidR="0006625B" w:rsidRPr="0006625B" w:rsidRDefault="0006625B" w:rsidP="00F24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Мусатов</w:t>
            </w:r>
            <w:proofErr w:type="spellEnd"/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  <w:p w:rsidR="0006625B" w:rsidRPr="0006625B" w:rsidRDefault="0006625B" w:rsidP="00F24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Немкова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  <w:p w:rsidR="0006625B" w:rsidRPr="0006625B" w:rsidRDefault="0006625B" w:rsidP="00F24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Перевалов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Андреевич</w:t>
            </w:r>
          </w:p>
          <w:p w:rsidR="0006625B" w:rsidRPr="0006625B" w:rsidRDefault="0006625B" w:rsidP="00F24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Самушев</w:t>
            </w:r>
            <w:proofErr w:type="spellEnd"/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  <w:p w:rsidR="0006625B" w:rsidRPr="0006625B" w:rsidRDefault="0006625B" w:rsidP="00F24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Федорова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Ивановна</w:t>
            </w:r>
          </w:p>
          <w:p w:rsidR="00D114A1" w:rsidRPr="00476EAA" w:rsidRDefault="00D114A1" w:rsidP="00B91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03AB" w:rsidRPr="00E103AB" w:rsidRDefault="00E103AB" w:rsidP="00F24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Антипова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  <w:p w:rsidR="00E103AB" w:rsidRPr="00E103AB" w:rsidRDefault="00E103AB" w:rsidP="00F24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Черданцева</w:t>
            </w:r>
            <w:proofErr w:type="spellEnd"/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  <w:p w:rsidR="00E103AB" w:rsidRPr="00E103AB" w:rsidRDefault="00E103AB" w:rsidP="00F24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Головань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  <w:p w:rsidR="00E103AB" w:rsidRPr="00E103AB" w:rsidRDefault="00E103AB" w:rsidP="00F24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Лелеко</w:t>
            </w:r>
            <w:proofErr w:type="spellEnd"/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  <w:p w:rsidR="00E103AB" w:rsidRPr="00E103AB" w:rsidRDefault="00E103AB" w:rsidP="00F24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Москалевец</w:t>
            </w:r>
            <w:proofErr w:type="spellEnd"/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  <w:p w:rsidR="00E103AB" w:rsidRPr="00E103AB" w:rsidRDefault="00E103AB" w:rsidP="00F24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  <w:p w:rsidR="00E103AB" w:rsidRPr="00E103AB" w:rsidRDefault="00E103AB" w:rsidP="00F24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Рядчиков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  <w:p w:rsidR="00E103AB" w:rsidRPr="00E103AB" w:rsidRDefault="00E103AB" w:rsidP="00F24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Самбурский</w:t>
            </w:r>
            <w:proofErr w:type="spellEnd"/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  <w:p w:rsidR="00E103AB" w:rsidRPr="00E103AB" w:rsidRDefault="00E103AB" w:rsidP="00F24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Циркунов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  <w:p w:rsidR="00E103AB" w:rsidRPr="00E103AB" w:rsidRDefault="00E103AB" w:rsidP="00F24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Шкаровский</w:t>
            </w:r>
            <w:proofErr w:type="spellEnd"/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Викторович</w:t>
            </w:r>
          </w:p>
          <w:p w:rsidR="00E103AB" w:rsidRPr="00E103AB" w:rsidRDefault="00E103AB" w:rsidP="00F24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Тарадаев</w:t>
            </w:r>
            <w:proofErr w:type="spellEnd"/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  <w:p w:rsidR="00E103AB" w:rsidRPr="00E103AB" w:rsidRDefault="00E103AB" w:rsidP="00F24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Бунин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  <w:p w:rsidR="00E103AB" w:rsidRPr="00E103AB" w:rsidRDefault="00E103AB" w:rsidP="00F242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Даниилович</w:t>
            </w:r>
          </w:p>
          <w:p w:rsidR="00D114A1" w:rsidRDefault="00D114A1" w:rsidP="00B9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ED6" w:rsidRDefault="00432ED6" w:rsidP="00BB1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063"/>
      </w:tblGrid>
      <w:tr w:rsidR="0006625B" w:rsidTr="00BD0ED5">
        <w:tc>
          <w:tcPr>
            <w:tcW w:w="3794" w:type="dxa"/>
            <w:vMerge w:val="restart"/>
          </w:tcPr>
          <w:p w:rsidR="0006625B" w:rsidRPr="00073691" w:rsidRDefault="0006625B" w:rsidP="004B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073691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  <w:p w:rsidR="0006625B" w:rsidRDefault="0006625B" w:rsidP="004B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25B" w:rsidRDefault="0006625B" w:rsidP="004B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25B" w:rsidRDefault="0006625B" w:rsidP="004B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25B" w:rsidRDefault="0006625B" w:rsidP="00BD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день (С-1)</w:t>
            </w:r>
          </w:p>
          <w:p w:rsidR="0006625B" w:rsidRPr="00073691" w:rsidRDefault="000E62AC" w:rsidP="00BD0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11Л</w:t>
            </w:r>
          </w:p>
        </w:tc>
        <w:tc>
          <w:tcPr>
            <w:tcW w:w="6063" w:type="dxa"/>
          </w:tcPr>
          <w:p w:rsidR="0006625B" w:rsidRDefault="0006625B" w:rsidP="000E62A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94750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1 смена, </w:t>
            </w:r>
            <w:r w:rsidR="000E62AC">
              <w:rPr>
                <w:rFonts w:ascii="Times New Roman" w:hAnsi="Times New Roman" w:cs="Times New Roman"/>
                <w:b/>
                <w:sz w:val="24"/>
                <w:szCs w:val="24"/>
              </w:rPr>
              <w:t>11Л</w:t>
            </w:r>
          </w:p>
        </w:tc>
      </w:tr>
      <w:tr w:rsidR="0006625B" w:rsidTr="00BD0ED5">
        <w:tc>
          <w:tcPr>
            <w:tcW w:w="3794" w:type="dxa"/>
            <w:vMerge/>
            <w:vAlign w:val="center"/>
          </w:tcPr>
          <w:p w:rsidR="0006625B" w:rsidRDefault="0006625B" w:rsidP="0007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vAlign w:val="center"/>
          </w:tcPr>
          <w:p w:rsidR="000E62AC" w:rsidRDefault="000E62AC" w:rsidP="000E62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Акишев Максим Юрьевич</w:t>
            </w:r>
          </w:p>
          <w:p w:rsidR="000E62AC" w:rsidRDefault="000E62AC" w:rsidP="000E62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Арбузова Екатерина Владимировна</w:t>
            </w:r>
          </w:p>
          <w:p w:rsidR="00C876AD" w:rsidRPr="000E62AC" w:rsidRDefault="00C876AD" w:rsidP="000E62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Бодров Даниил Александрович</w:t>
            </w:r>
          </w:p>
          <w:p w:rsidR="000E62AC" w:rsidRPr="000E62AC" w:rsidRDefault="000E62AC" w:rsidP="000E62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Ванягин</w:t>
            </w:r>
            <w:proofErr w:type="spellEnd"/>
            <w:r w:rsidRPr="000E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Николаевич</w:t>
            </w:r>
          </w:p>
          <w:p w:rsidR="000E62AC" w:rsidRPr="000E62AC" w:rsidRDefault="000E62AC" w:rsidP="000E62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Гераськин</w:t>
            </w:r>
            <w:proofErr w:type="spellEnd"/>
            <w:r w:rsidRPr="000E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Олегович</w:t>
            </w:r>
          </w:p>
          <w:p w:rsidR="000E62AC" w:rsidRPr="000E62AC" w:rsidRDefault="000E62AC" w:rsidP="000E62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Гусаков Вячеслав Валерьевич</w:t>
            </w:r>
          </w:p>
          <w:p w:rsidR="000E62AC" w:rsidRPr="000E62AC" w:rsidRDefault="000E62AC" w:rsidP="000E62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Жицкий</w:t>
            </w:r>
            <w:proofErr w:type="spellEnd"/>
            <w:r w:rsidRPr="000E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Николаевич</w:t>
            </w:r>
          </w:p>
          <w:p w:rsidR="000E62AC" w:rsidRPr="000E62AC" w:rsidRDefault="000E62AC" w:rsidP="000E62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Килина</w:t>
            </w:r>
            <w:proofErr w:type="spellEnd"/>
            <w:r w:rsidRPr="000E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Петровна</w:t>
            </w:r>
          </w:p>
          <w:p w:rsidR="000E62AC" w:rsidRPr="000E62AC" w:rsidRDefault="000E62AC" w:rsidP="000E62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Кондрашов Михаил Сергеевич</w:t>
            </w:r>
          </w:p>
          <w:p w:rsidR="000E62AC" w:rsidRPr="000E62AC" w:rsidRDefault="000E62AC" w:rsidP="000E62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Меркулов Илья Дмитриевич</w:t>
            </w:r>
          </w:p>
          <w:p w:rsidR="000E62AC" w:rsidRPr="000E62AC" w:rsidRDefault="000E62AC" w:rsidP="000E62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 Егор Евгеньевич</w:t>
            </w:r>
          </w:p>
          <w:p w:rsidR="000E62AC" w:rsidRPr="000E62AC" w:rsidRDefault="000E62AC" w:rsidP="000E62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Сарафанов Анатолий Викторович</w:t>
            </w:r>
          </w:p>
          <w:p w:rsidR="000E62AC" w:rsidRPr="00BD0ED5" w:rsidRDefault="000E62AC" w:rsidP="00BD0E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Семенуха</w:t>
            </w:r>
            <w:proofErr w:type="spellEnd"/>
            <w:r w:rsidRPr="000E6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Денис Дмитриевич</w:t>
            </w:r>
            <w:bookmarkStart w:id="0" w:name="_GoBack"/>
            <w:bookmarkEnd w:id="0"/>
            <w:r w:rsidRPr="00BD0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06625B" w:rsidRPr="00476EAA" w:rsidRDefault="00066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691" w:rsidRPr="004616F4" w:rsidRDefault="00073691" w:rsidP="004616F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73691" w:rsidRPr="004616F4" w:rsidSect="005B6FF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F4"/>
    <w:rsid w:val="0006625B"/>
    <w:rsid w:val="00073691"/>
    <w:rsid w:val="000959C0"/>
    <w:rsid w:val="000A7D66"/>
    <w:rsid w:val="000E62AC"/>
    <w:rsid w:val="002101FA"/>
    <w:rsid w:val="002537E6"/>
    <w:rsid w:val="002C3C67"/>
    <w:rsid w:val="003149D6"/>
    <w:rsid w:val="003F70E3"/>
    <w:rsid w:val="00432ED6"/>
    <w:rsid w:val="00447786"/>
    <w:rsid w:val="004616F4"/>
    <w:rsid w:val="00476EAA"/>
    <w:rsid w:val="004B5BF8"/>
    <w:rsid w:val="004D405D"/>
    <w:rsid w:val="005B6FF3"/>
    <w:rsid w:val="005E1970"/>
    <w:rsid w:val="0060280D"/>
    <w:rsid w:val="00666121"/>
    <w:rsid w:val="00752FC1"/>
    <w:rsid w:val="00803756"/>
    <w:rsid w:val="008275FA"/>
    <w:rsid w:val="008352F6"/>
    <w:rsid w:val="00A202A0"/>
    <w:rsid w:val="00A81959"/>
    <w:rsid w:val="00B45DE0"/>
    <w:rsid w:val="00B92B9C"/>
    <w:rsid w:val="00BB1BD1"/>
    <w:rsid w:val="00BD0ED5"/>
    <w:rsid w:val="00C0158C"/>
    <w:rsid w:val="00C876AD"/>
    <w:rsid w:val="00CB5E18"/>
    <w:rsid w:val="00D114A1"/>
    <w:rsid w:val="00E07A17"/>
    <w:rsid w:val="00E103AB"/>
    <w:rsid w:val="00E12185"/>
    <w:rsid w:val="00EF604E"/>
    <w:rsid w:val="00F61F27"/>
    <w:rsid w:val="00FB1551"/>
    <w:rsid w:val="00FC532F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Г. Руссков</dc:creator>
  <cp:lastModifiedBy>Н. В. Романова</cp:lastModifiedBy>
  <cp:revision>32</cp:revision>
  <cp:lastPrinted>2023-04-27T02:53:00Z</cp:lastPrinted>
  <dcterms:created xsi:type="dcterms:W3CDTF">2024-01-31T07:49:00Z</dcterms:created>
  <dcterms:modified xsi:type="dcterms:W3CDTF">2025-05-13T08:31:00Z</dcterms:modified>
</cp:coreProperties>
</file>